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6" w:type="dxa"/>
        <w:tblInd w:w="-806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959"/>
        <w:gridCol w:w="1650"/>
        <w:gridCol w:w="3266"/>
        <w:gridCol w:w="3874"/>
      </w:tblGrid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pStyle w:val="5"/>
            </w:pPr>
            <w:r>
              <w:t xml:space="preserve">Извещение 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документа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13 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N ПД (налог)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335E2" w:rsidRDefault="001335E2" w:rsidP="00E108C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Банк получателя </w:t>
            </w:r>
            <w:r w:rsidR="00E108CE">
              <w:rPr>
                <w:color w:val="000000"/>
              </w:rPr>
              <w:t>СЕВЕРО-ЗАПАДНОЕ ГУ БАНКА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 w:rsidP="002D0EC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БИК </w:t>
            </w:r>
            <w:r w:rsidR="002D0EC0">
              <w:rPr>
                <w:color w:val="000000"/>
              </w:rPr>
              <w:t>014030106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30CED" w:rsidRDefault="001335E2" w:rsidP="00E108C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РОССИИ </w:t>
            </w:r>
            <w:r w:rsidR="00730CED">
              <w:rPr>
                <w:color w:val="000000"/>
                <w:lang w:val="en-US"/>
              </w:rPr>
              <w:t xml:space="preserve">// </w:t>
            </w:r>
            <w:r w:rsidR="00730CED">
              <w:rPr>
                <w:color w:val="000000"/>
              </w:rPr>
              <w:t xml:space="preserve">УФК </w:t>
            </w:r>
          </w:p>
          <w:p w:rsidR="001335E2" w:rsidRDefault="00730CED" w:rsidP="00E108CE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>Г. САНКТ-ПЕТЕРБУРГУ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335E2" w:rsidRDefault="001335E2" w:rsidP="00831F34">
            <w:pPr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831F34">
              <w:rPr>
                <w:color w:val="000000"/>
              </w:rPr>
              <w:t xml:space="preserve"> 40102810945370000005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 w:rsidP="002D0E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Сч. N </w:t>
            </w:r>
            <w:r w:rsidR="002D0EC0">
              <w:rPr>
                <w:color w:val="000000"/>
              </w:rPr>
              <w:t>03224643400000007200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335E2" w:rsidRDefault="001335E2">
            <w:pPr>
              <w:rPr>
                <w:u w:val="single"/>
              </w:rPr>
            </w:pPr>
            <w:r>
              <w:rPr>
                <w:u w:val="single"/>
              </w:rPr>
              <w:t>Комитет финансов СПб</w:t>
            </w:r>
          </w:p>
          <w:p w:rsidR="001B7DA5" w:rsidRDefault="001335E2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745EE3">
              <w:rPr>
                <w:u w:val="single"/>
              </w:rPr>
              <w:t>Г</w:t>
            </w:r>
            <w:r w:rsidR="00E108CE">
              <w:rPr>
                <w:u w:val="single"/>
              </w:rPr>
              <w:t>Б</w:t>
            </w:r>
            <w:r w:rsidR="00745EE3">
              <w:rPr>
                <w:u w:val="single"/>
              </w:rPr>
              <w:t>У ДО «С</w:t>
            </w:r>
            <w:r w:rsidR="00E108CE">
              <w:rPr>
                <w:u w:val="single"/>
              </w:rPr>
              <w:t>анкт-Петербургская</w:t>
            </w:r>
            <w:r w:rsidR="00745EE3">
              <w:rPr>
                <w:u w:val="single"/>
              </w:rPr>
              <w:t xml:space="preserve"> </w:t>
            </w:r>
            <w:r w:rsidR="004C109E">
              <w:rPr>
                <w:u w:val="single"/>
              </w:rPr>
              <w:t xml:space="preserve">детская </w:t>
            </w:r>
            <w:r w:rsidR="00BA753F">
              <w:rPr>
                <w:u w:val="single"/>
              </w:rPr>
              <w:t>школа искусств № 10»</w:t>
            </w:r>
          </w:p>
          <w:p w:rsidR="001335E2" w:rsidRDefault="001B7DA5">
            <w:pPr>
              <w:rPr>
                <w:u w:val="single"/>
              </w:rPr>
            </w:pPr>
            <w:r>
              <w:rPr>
                <w:u w:val="single"/>
              </w:rPr>
              <w:t>Ли</w:t>
            </w:r>
            <w:r w:rsidR="001335E2">
              <w:rPr>
                <w:u w:val="single"/>
              </w:rPr>
              <w:t>ц</w:t>
            </w:r>
            <w:r>
              <w:rPr>
                <w:u w:val="single"/>
              </w:rPr>
              <w:t xml:space="preserve">евой </w:t>
            </w:r>
            <w:r w:rsidR="001335E2">
              <w:rPr>
                <w:u w:val="single"/>
              </w:rPr>
              <w:t>счет</w:t>
            </w:r>
          </w:p>
          <w:p w:rsidR="001335E2" w:rsidRDefault="00745EE3" w:rsidP="00BA753F">
            <w:pPr>
              <w:rPr>
                <w:color w:val="000000"/>
              </w:rPr>
            </w:pPr>
            <w:r>
              <w:rPr>
                <w:u w:val="single"/>
              </w:rPr>
              <w:t>школы 0171</w:t>
            </w:r>
            <w:r w:rsidR="00BA753F">
              <w:rPr>
                <w:u w:val="single"/>
              </w:rPr>
              <w:t>105</w:t>
            </w:r>
            <w:r>
              <w:rPr>
                <w:u w:val="single"/>
              </w:rPr>
              <w:t>)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335E2" w:rsidRDefault="001335E2" w:rsidP="00BA75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BA753F">
              <w:rPr>
                <w:color w:val="000000"/>
              </w:rPr>
              <w:t>7802164550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 w:rsidP="00BA75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="00BA753F">
              <w:rPr>
                <w:color w:val="000000"/>
              </w:rPr>
              <w:t>780201001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84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5E2" w:rsidRDefault="00A82CB7" w:rsidP="001B7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КОСГУ 1</w:t>
            </w:r>
            <w:r w:rsidR="001B7DA5">
              <w:rPr>
                <w:color w:val="000000"/>
              </w:rPr>
              <w:t>3</w:t>
            </w:r>
            <w:r w:rsidR="00313C92">
              <w:rPr>
                <w:color w:val="000000"/>
              </w:rPr>
              <w:t>0</w:t>
            </w:r>
            <w:r w:rsidR="00B74D10">
              <w:rPr>
                <w:color w:val="000000"/>
              </w:rPr>
              <w:t xml:space="preserve"> </w:t>
            </w:r>
            <w:r w:rsidR="00D718C6">
              <w:rPr>
                <w:color w:val="000000"/>
              </w:rPr>
              <w:t>ПД</w:t>
            </w:r>
            <w:r w:rsidR="001B7DA5">
              <w:rPr>
                <w:color w:val="000000"/>
              </w:rPr>
              <w:t xml:space="preserve"> (оплата за обучение)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Отметки банка 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5E2" w:rsidRDefault="001B7DA5" w:rsidP="00836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ОКТМО </w:t>
            </w:r>
          </w:p>
          <w:p w:rsidR="006E0312" w:rsidRDefault="006E0312" w:rsidP="00836295">
            <w:pPr>
              <w:jc w:val="center"/>
              <w:rPr>
                <w:color w:val="000000"/>
              </w:rPr>
            </w:pP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313C92" w:rsidP="001B7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КБК00000000000000002130</w:t>
            </w:r>
            <w:r w:rsidR="001335E2">
              <w:rPr>
                <w:color w:val="000000"/>
              </w:rPr>
              <w:t xml:space="preserve"> 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5E2" w:rsidRDefault="00E1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40315000</w:t>
            </w:r>
            <w:r w:rsidR="001335E2">
              <w:rPr>
                <w:color w:val="000000"/>
              </w:rPr>
              <w:t xml:space="preserve">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платежа 0 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E2" w:rsidRDefault="001335E2">
            <w:pPr>
              <w:pStyle w:val="5"/>
            </w:pPr>
            <w:r>
              <w:t xml:space="preserve">Извещение 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документа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13 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N ПД (налог)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  <w:r w:rsidR="00D2778F">
              <w:rPr>
                <w:color w:val="000000"/>
              </w:rPr>
              <w:t>: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730CED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Default="00730CE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Банк получателя СЕВЕРО-ЗАПАДНОЕ ГУ БАНКА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0CED" w:rsidRDefault="00730CED">
            <w:pPr>
              <w:rPr>
                <w:color w:val="000000"/>
              </w:rPr>
            </w:pPr>
            <w:r>
              <w:rPr>
                <w:color w:val="000000"/>
              </w:rPr>
              <w:t>БИК 014030106</w:t>
            </w:r>
          </w:p>
        </w:tc>
      </w:tr>
      <w:tr w:rsidR="00730CED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Default="00730CE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РОССИИ </w:t>
            </w:r>
            <w:r>
              <w:rPr>
                <w:color w:val="000000"/>
                <w:lang w:val="en-US"/>
              </w:rPr>
              <w:t xml:space="preserve">// </w:t>
            </w:r>
            <w:r>
              <w:rPr>
                <w:color w:val="000000"/>
              </w:rPr>
              <w:t xml:space="preserve">УФК </w:t>
            </w:r>
          </w:p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0CED" w:rsidRDefault="00730CED">
            <w:pPr>
              <w:rPr>
                <w:color w:val="000000"/>
              </w:rPr>
            </w:pPr>
          </w:p>
        </w:tc>
      </w:tr>
      <w:tr w:rsidR="00730CED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Default="00730CE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Г. САНКТ-ПЕТЕРБУРГУ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CED" w:rsidRDefault="00730CED">
            <w:pPr>
              <w:rPr>
                <w:color w:val="000000"/>
              </w:rPr>
            </w:pPr>
          </w:p>
        </w:tc>
      </w:tr>
      <w:tr w:rsidR="00730CED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Default="00730CE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30CED" w:rsidRDefault="00730CED">
            <w:pPr>
              <w:rPr>
                <w:color w:val="000000"/>
              </w:rPr>
            </w:pPr>
            <w:r>
              <w:rPr>
                <w:color w:val="000000"/>
              </w:rPr>
              <w:t>Сч. № 40102810945370000005</w:t>
            </w:r>
          </w:p>
        </w:tc>
      </w:tr>
      <w:tr w:rsidR="00E108CE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8CE" w:rsidRDefault="00E108CE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E108CE" w:rsidRPr="00276F08" w:rsidRDefault="00E108CE" w:rsidP="00004738">
            <w:pPr>
              <w:rPr>
                <w:u w:val="single"/>
              </w:rPr>
            </w:pPr>
            <w:r w:rsidRPr="00276F08">
              <w:rPr>
                <w:u w:val="single"/>
              </w:rPr>
              <w:t>Комитет финансов СПб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108CE" w:rsidRDefault="002D0EC0">
            <w:pPr>
              <w:rPr>
                <w:color w:val="000000"/>
              </w:rPr>
            </w:pPr>
            <w:r>
              <w:rPr>
                <w:color w:val="000000"/>
              </w:rPr>
              <w:t>Сч. N 03224643400000007200</w:t>
            </w:r>
          </w:p>
        </w:tc>
      </w:tr>
      <w:tr w:rsidR="00E108CE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8CE" w:rsidRDefault="00E108CE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6295" w:rsidRDefault="00E108CE" w:rsidP="00836295">
            <w:pPr>
              <w:rPr>
                <w:u w:val="single"/>
              </w:rPr>
            </w:pPr>
            <w:r w:rsidRPr="00276F08">
              <w:rPr>
                <w:u w:val="single"/>
              </w:rPr>
              <w:t xml:space="preserve">(ГБУ ДО «Санкт-Петербургская </w:t>
            </w:r>
            <w:r w:rsidR="004C109E">
              <w:rPr>
                <w:u w:val="single"/>
              </w:rPr>
              <w:t xml:space="preserve">детская </w:t>
            </w:r>
            <w:r w:rsidRPr="00276F08">
              <w:rPr>
                <w:u w:val="single"/>
              </w:rPr>
              <w:t>школа искусств № 10</w:t>
            </w:r>
            <w:r w:rsidR="00836295">
              <w:rPr>
                <w:u w:val="single"/>
              </w:rPr>
              <w:t xml:space="preserve">» </w:t>
            </w:r>
          </w:p>
          <w:p w:rsidR="00E108CE" w:rsidRPr="00276F08" w:rsidRDefault="00836295" w:rsidP="00836295">
            <w:pPr>
              <w:rPr>
                <w:u w:val="single"/>
              </w:rPr>
            </w:pPr>
            <w:r>
              <w:rPr>
                <w:u w:val="single"/>
              </w:rPr>
              <w:t>Лицевой счет школы 0171105)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08CE" w:rsidRDefault="00E108CE">
            <w:pPr>
              <w:rPr>
                <w:color w:val="000000"/>
              </w:rPr>
            </w:pP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5E2" w:rsidRDefault="00745EE3" w:rsidP="00E108C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E108CE">
              <w:rPr>
                <w:color w:val="000000"/>
              </w:rPr>
              <w:t>7802164550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35E2" w:rsidRPr="00246B98" w:rsidRDefault="00745EE3" w:rsidP="00E108C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="00E108CE">
              <w:rPr>
                <w:color w:val="000000"/>
              </w:rPr>
              <w:t>780201001</w:t>
            </w:r>
          </w:p>
        </w:tc>
      </w:tr>
      <w:tr w:rsidR="001335E2" w:rsidTr="00745EE3">
        <w:trPr>
          <w:gridAfter w:val="1"/>
          <w:wAfter w:w="3874" w:type="dxa"/>
          <w:cantSplit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2" w:rsidRDefault="00D718C6" w:rsidP="001B7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74D10">
              <w:rPr>
                <w:color w:val="000000"/>
              </w:rPr>
              <w:t>КОС</w:t>
            </w:r>
            <w:r w:rsidR="00A82CB7">
              <w:rPr>
                <w:color w:val="000000"/>
              </w:rPr>
              <w:t>Г</w:t>
            </w:r>
            <w:r w:rsidR="00B74D10">
              <w:rPr>
                <w:color w:val="000000"/>
              </w:rPr>
              <w:t>У 1</w:t>
            </w:r>
            <w:r w:rsidR="001B7DA5">
              <w:rPr>
                <w:color w:val="000000"/>
              </w:rPr>
              <w:t>3</w:t>
            </w:r>
            <w:r w:rsidR="00313C92">
              <w:rPr>
                <w:color w:val="000000"/>
              </w:rPr>
              <w:t>0</w:t>
            </w:r>
            <w:r w:rsidR="00B74D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ПД</w:t>
            </w:r>
            <w:r w:rsidR="00E108CE">
              <w:rPr>
                <w:color w:val="000000"/>
              </w:rPr>
              <w:t xml:space="preserve"> </w:t>
            </w:r>
            <w:r w:rsidR="001B7DA5">
              <w:rPr>
                <w:color w:val="000000"/>
              </w:rPr>
              <w:t>(оплата за обучение)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Отметки банка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B7DA5" w:rsidP="00E1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ОКТМО 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5D4C4A" w:rsidP="001B7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КБК0000000000000000213</w:t>
            </w:r>
            <w:r w:rsidR="00313C92">
              <w:rPr>
                <w:color w:val="000000"/>
              </w:rPr>
              <w:t>0</w:t>
            </w:r>
          </w:p>
        </w:tc>
      </w:tr>
      <w:tr w:rsidR="00E108CE" w:rsidTr="00E108CE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8CE" w:rsidRDefault="00E108CE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8CE" w:rsidRDefault="00E1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40315000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08CE" w:rsidRDefault="00E108CE">
            <w:pPr>
              <w:jc w:val="center"/>
              <w:rPr>
                <w:color w:val="00000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108CE" w:rsidRDefault="00E10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платежа 0 </w:t>
            </w:r>
          </w:p>
        </w:tc>
      </w:tr>
      <w:tr w:rsidR="001335E2" w:rsidTr="00745EE3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E2" w:rsidRDefault="001335E2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5E2" w:rsidRDefault="001335E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283E5C" w:rsidRDefault="00D2778F" w:rsidP="00566433">
            <w:pPr>
              <w:rPr>
                <w:b/>
              </w:rPr>
            </w:pPr>
            <w:r w:rsidRPr="00283E5C">
              <w:rPr>
                <w:b/>
              </w:rPr>
              <w:t xml:space="preserve">Извещение 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D2778F" w:rsidP="00566433">
            <w:r w:rsidRPr="00F8406C">
              <w:t xml:space="preserve">Индекс документа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D2778F" w:rsidP="00566433">
            <w:r w:rsidRPr="00F8406C">
              <w:t xml:space="preserve">Статус 13 </w:t>
            </w: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78F" w:rsidRPr="00283E5C" w:rsidRDefault="00D2778F" w:rsidP="00566433">
            <w:pPr>
              <w:rPr>
                <w:b/>
              </w:rPr>
            </w:pPr>
            <w:r w:rsidRPr="00283E5C">
              <w:rPr>
                <w:b/>
              </w:rPr>
              <w:t>Форма N ПД (налог)</w:t>
            </w:r>
          </w:p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D2778F" w:rsidRPr="00F8406C" w:rsidRDefault="00D2778F" w:rsidP="00566433">
            <w:r w:rsidRPr="00F8406C">
              <w:t xml:space="preserve">ФИО 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778F" w:rsidRPr="00F8406C" w:rsidRDefault="00D2778F" w:rsidP="00566433">
            <w:r w:rsidRPr="00F8406C">
              <w:t>Адрес:</w:t>
            </w:r>
          </w:p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D2778F" w:rsidRPr="00F8406C" w:rsidRDefault="00D2778F" w:rsidP="00566433"/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D2778F" w:rsidP="00566433"/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D2778F" w:rsidRPr="00F8406C" w:rsidRDefault="00D2778F" w:rsidP="00566433">
            <w:r w:rsidRPr="00F8406C">
              <w:t xml:space="preserve">ИНН 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2778F" w:rsidRPr="00F8406C" w:rsidRDefault="00D2778F" w:rsidP="00566433">
            <w:r w:rsidRPr="00F8406C">
              <w:t>Сумма</w:t>
            </w:r>
          </w:p>
        </w:tc>
      </w:tr>
      <w:tr w:rsidR="00730CED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Pr="00F8406C" w:rsidRDefault="00730CED" w:rsidP="00566433"/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Банк получателя СЕВЕРО-ЗАПАДНОЕ ГУ БАНКА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0CED" w:rsidRPr="00F8406C" w:rsidRDefault="00730CED" w:rsidP="00566433">
            <w:r>
              <w:rPr>
                <w:color w:val="000000"/>
              </w:rPr>
              <w:t>БИК 014030106</w:t>
            </w:r>
          </w:p>
        </w:tc>
      </w:tr>
      <w:tr w:rsidR="00730CED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Pr="00F8406C" w:rsidRDefault="00730CED" w:rsidP="0056643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РОССИИ </w:t>
            </w:r>
            <w:r>
              <w:rPr>
                <w:color w:val="000000"/>
                <w:lang w:val="en-US"/>
              </w:rPr>
              <w:t xml:space="preserve">// </w:t>
            </w:r>
            <w:r>
              <w:rPr>
                <w:color w:val="000000"/>
              </w:rPr>
              <w:t xml:space="preserve">УФК </w:t>
            </w:r>
          </w:p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0CED" w:rsidRPr="00F8406C" w:rsidRDefault="00730CED" w:rsidP="00566433"/>
        </w:tc>
      </w:tr>
      <w:tr w:rsidR="00730CED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Pr="00F8406C" w:rsidRDefault="00730CED" w:rsidP="0056643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Г. САНКТ-ПЕТЕРБУРГУ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CED" w:rsidRPr="00F8406C" w:rsidRDefault="00730CED" w:rsidP="00566433"/>
        </w:tc>
      </w:tr>
      <w:tr w:rsidR="00730CED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ED" w:rsidRPr="00F8406C" w:rsidRDefault="00730CED" w:rsidP="00566433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730CED" w:rsidRDefault="00730CED" w:rsidP="00B942CC">
            <w:pPr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30CED" w:rsidRPr="00F8406C" w:rsidRDefault="00730CED" w:rsidP="00566433">
            <w:r>
              <w:rPr>
                <w:color w:val="000000"/>
              </w:rPr>
              <w:t>Сч. № 40102810945370000005</w:t>
            </w:r>
          </w:p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D2778F" w:rsidRPr="00F8406C" w:rsidRDefault="00D2778F" w:rsidP="00566433">
            <w:r w:rsidRPr="00F8406C">
              <w:t>Комитет финансов СПб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778F" w:rsidRPr="00F8406C" w:rsidRDefault="002D0EC0" w:rsidP="00566433">
            <w:r>
              <w:rPr>
                <w:color w:val="000000"/>
              </w:rPr>
              <w:t>Сч. N 03224643400000007200</w:t>
            </w:r>
          </w:p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778F" w:rsidRPr="00F8406C" w:rsidRDefault="00D2778F" w:rsidP="00566433">
            <w:r w:rsidRPr="00F8406C">
              <w:t xml:space="preserve">(ГБУ ДО «Санкт-Петербургская детская школа искусств № 10» </w:t>
            </w:r>
            <w:r w:rsidR="00283E5C" w:rsidRPr="00F8406C">
              <w:t>Лицевой счет школы 0171105)</w:t>
            </w:r>
          </w:p>
        </w:tc>
        <w:tc>
          <w:tcPr>
            <w:tcW w:w="587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2778F" w:rsidRPr="00F8406C" w:rsidRDefault="00D2778F" w:rsidP="00566433"/>
        </w:tc>
      </w:tr>
      <w:tr w:rsidR="00D2778F" w:rsidRPr="00246B98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78F" w:rsidRPr="00F8406C" w:rsidRDefault="00283E5C" w:rsidP="00566433">
            <w:r w:rsidRPr="00F8406C">
              <w:t>ИНН 7802164550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778F" w:rsidRPr="00F8406C" w:rsidRDefault="00283E5C" w:rsidP="00566433">
            <w:r>
              <w:rPr>
                <w:color w:val="000000"/>
              </w:rPr>
              <w:t>КПП 780201001</w:t>
            </w:r>
          </w:p>
        </w:tc>
      </w:tr>
      <w:tr w:rsidR="00D2778F" w:rsidTr="00FF0AE1">
        <w:trPr>
          <w:gridAfter w:val="1"/>
          <w:wAfter w:w="3874" w:type="dxa"/>
          <w:cantSplit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F" w:rsidRPr="00F8406C" w:rsidRDefault="00283E5C" w:rsidP="00283E5C">
            <w:pPr>
              <w:jc w:val="center"/>
            </w:pPr>
            <w:r>
              <w:t>КОСГУ 130</w:t>
            </w:r>
            <w:r w:rsidRPr="00F8406C">
              <w:t xml:space="preserve"> ПД (оплата за обучение)</w:t>
            </w:r>
          </w:p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283E5C" w:rsidP="00566433">
            <w:r w:rsidRPr="00F8406C">
              <w:t>ОКТМО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283E5C" w:rsidP="00566433">
            <w:r>
              <w:t>КБК00000000000000002130</w:t>
            </w:r>
          </w:p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78F" w:rsidRPr="00F8406C" w:rsidRDefault="00D2778F" w:rsidP="00566433">
            <w:r w:rsidRPr="00F8406C">
              <w:t xml:space="preserve">Отметки банка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283E5C" w:rsidP="00566433">
            <w:r w:rsidRPr="00F8406C">
              <w:t>40315000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D2778F" w:rsidP="00566433"/>
        </w:tc>
      </w:tr>
      <w:tr w:rsidR="00D2778F" w:rsidTr="00FF0AE1">
        <w:trPr>
          <w:gridAfter w:val="1"/>
          <w:wAfter w:w="387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F" w:rsidRPr="00F8406C" w:rsidRDefault="00D2778F" w:rsidP="00566433"/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283E5C" w:rsidP="00566433">
            <w:r>
              <w:rPr>
                <w:color w:val="000000"/>
              </w:rPr>
              <w:t>Дата</w:t>
            </w: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778F" w:rsidRPr="00F8406C" w:rsidRDefault="00283E5C" w:rsidP="00566433">
            <w:r>
              <w:rPr>
                <w:color w:val="000000"/>
              </w:rPr>
              <w:t>Подпись</w:t>
            </w:r>
          </w:p>
        </w:tc>
      </w:tr>
    </w:tbl>
    <w:p w:rsidR="001335E2" w:rsidRDefault="001335E2"/>
    <w:sectPr w:rsidR="001335E2" w:rsidSect="00730CED">
      <w:footerReference w:type="default" r:id="rId7"/>
      <w:pgSz w:w="11906" w:h="16838"/>
      <w:pgMar w:top="284" w:right="709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977" w:rsidRDefault="00363977">
      <w:r>
        <w:separator/>
      </w:r>
    </w:p>
  </w:endnote>
  <w:endnote w:type="continuationSeparator" w:id="0">
    <w:p w:rsidR="00363977" w:rsidRDefault="0036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CC"/>
    <w:family w:val="roman"/>
    <w:notTrueType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5E2" w:rsidRDefault="001335E2">
    <w:pPr>
      <w:pStyle w:val="af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977" w:rsidRDefault="00363977">
      <w:r>
        <w:separator/>
      </w:r>
    </w:p>
  </w:footnote>
  <w:footnote w:type="continuationSeparator" w:id="0">
    <w:p w:rsidR="00363977" w:rsidRDefault="0036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2017E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E07F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5668F"/>
    <w:multiLevelType w:val="singleLevel"/>
    <w:tmpl w:val="FFFFFFFF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E68E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0D9D044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FA3EAE"/>
    <w:multiLevelType w:val="singleLevel"/>
    <w:tmpl w:val="FFFFFFFF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28E933E0"/>
    <w:multiLevelType w:val="singleLevel"/>
    <w:tmpl w:val="FFFFFFF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1391B9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05117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D7D59"/>
    <w:multiLevelType w:val="singleLevel"/>
    <w:tmpl w:val="FFFFFFFF"/>
    <w:lvl w:ilvl="0">
      <w:start w:val="2"/>
      <w:numFmt w:val="decimal"/>
      <w:lvlText w:val="%1. "/>
      <w:legacy w:legacy="1" w:legacySpace="0" w:legacyIndent="283"/>
      <w:lvlJc w:val="left"/>
      <w:pPr>
        <w:ind w:left="3208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619F6D75"/>
    <w:multiLevelType w:val="singleLevel"/>
    <w:tmpl w:val="FFFFFFFF"/>
    <w:lvl w:ilvl="0">
      <w:start w:val="2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685B3A7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2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3" w15:restartNumberingAfterBreak="0">
    <w:nsid w:val="75A03B30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2188674">
    <w:abstractNumId w:val="3"/>
  </w:num>
  <w:num w:numId="2" w16cid:durableId="186067036">
    <w:abstractNumId w:val="2"/>
  </w:num>
  <w:num w:numId="3" w16cid:durableId="273439064">
    <w:abstractNumId w:val="5"/>
  </w:num>
  <w:num w:numId="4" w16cid:durableId="1279875184">
    <w:abstractNumId w:val="8"/>
  </w:num>
  <w:num w:numId="5" w16cid:durableId="234895055">
    <w:abstractNumId w:val="10"/>
  </w:num>
  <w:num w:numId="6" w16cid:durableId="1428577402">
    <w:abstractNumId w:val="11"/>
  </w:num>
  <w:num w:numId="7" w16cid:durableId="2043166809">
    <w:abstractNumId w:val="6"/>
  </w:num>
  <w:num w:numId="8" w16cid:durableId="1538540867">
    <w:abstractNumId w:val="0"/>
    <w:lvlOverride w:ilvl="0">
      <w:lvl w:ilvl="0">
        <w:start w:val="2"/>
        <w:numFmt w:val="bullet"/>
        <w:lvlText w:val="-"/>
        <w:legacy w:legacy="1" w:legacySpace="0" w:legacyIndent="1211"/>
        <w:lvlJc w:val="left"/>
        <w:pPr>
          <w:ind w:left="2062" w:hanging="1211"/>
        </w:pPr>
      </w:lvl>
    </w:lvlOverride>
  </w:num>
  <w:num w:numId="9" w16cid:durableId="1818565608">
    <w:abstractNumId w:val="13"/>
  </w:num>
  <w:num w:numId="10" w16cid:durableId="1221671685">
    <w:abstractNumId w:val="1"/>
  </w:num>
  <w:num w:numId="11" w16cid:durableId="1659461300">
    <w:abstractNumId w:val="9"/>
  </w:num>
  <w:num w:numId="12" w16cid:durableId="1734699122">
    <w:abstractNumId w:val="4"/>
  </w:num>
  <w:num w:numId="13" w16cid:durableId="834147090">
    <w:abstractNumId w:val="7"/>
  </w:num>
  <w:num w:numId="14" w16cid:durableId="1436898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BF"/>
    <w:rsid w:val="00004738"/>
    <w:rsid w:val="001335E2"/>
    <w:rsid w:val="001B7DA5"/>
    <w:rsid w:val="00246B98"/>
    <w:rsid w:val="002729C6"/>
    <w:rsid w:val="00276F08"/>
    <w:rsid w:val="00283E5C"/>
    <w:rsid w:val="0029317F"/>
    <w:rsid w:val="002D0EC0"/>
    <w:rsid w:val="002D44CB"/>
    <w:rsid w:val="00313C92"/>
    <w:rsid w:val="00317041"/>
    <w:rsid w:val="00363977"/>
    <w:rsid w:val="004C109E"/>
    <w:rsid w:val="00566433"/>
    <w:rsid w:val="005C3A0E"/>
    <w:rsid w:val="005D4C4A"/>
    <w:rsid w:val="006178CF"/>
    <w:rsid w:val="006E0312"/>
    <w:rsid w:val="00730CED"/>
    <w:rsid w:val="00745EE3"/>
    <w:rsid w:val="007D127E"/>
    <w:rsid w:val="008122C0"/>
    <w:rsid w:val="00831F34"/>
    <w:rsid w:val="00836295"/>
    <w:rsid w:val="00837F13"/>
    <w:rsid w:val="00957A8E"/>
    <w:rsid w:val="009D2276"/>
    <w:rsid w:val="00A82CB7"/>
    <w:rsid w:val="00AC309C"/>
    <w:rsid w:val="00AE0ED7"/>
    <w:rsid w:val="00B71DFE"/>
    <w:rsid w:val="00B74D10"/>
    <w:rsid w:val="00B942CC"/>
    <w:rsid w:val="00BA753F"/>
    <w:rsid w:val="00C041BF"/>
    <w:rsid w:val="00C55F34"/>
    <w:rsid w:val="00D0763E"/>
    <w:rsid w:val="00D2778F"/>
    <w:rsid w:val="00D66245"/>
    <w:rsid w:val="00D718C6"/>
    <w:rsid w:val="00DD6121"/>
    <w:rsid w:val="00E108CE"/>
    <w:rsid w:val="00F36007"/>
    <w:rsid w:val="00F8406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DBE8729-A9C5-4910-B943-E1B5157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16"/>
      <w:szCs w:val="16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pPr>
      <w:spacing w:after="120"/>
      <w:ind w:right="-341" w:firstLine="720"/>
      <w:jc w:val="both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"/>
    <w:uiPriority w:val="99"/>
    <w:pPr>
      <w:ind w:left="283" w:right="-341" w:hanging="283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8">
    <w:name w:val="вад"/>
    <w:basedOn w:val="31"/>
    <w:uiPriority w:val="99"/>
    <w:pPr>
      <w:ind w:left="0" w:right="-341" w:firstLine="720"/>
      <w:jc w:val="both"/>
    </w:pPr>
    <w:rPr>
      <w:sz w:val="24"/>
      <w:szCs w:val="24"/>
    </w:rPr>
  </w:style>
  <w:style w:type="paragraph" w:styleId="31">
    <w:name w:val="List 3"/>
    <w:basedOn w:val="a"/>
    <w:uiPriority w:val="99"/>
    <w:pPr>
      <w:ind w:left="849" w:hanging="283"/>
    </w:pPr>
  </w:style>
  <w:style w:type="paragraph" w:styleId="21">
    <w:name w:val="Body Text 2"/>
    <w:basedOn w:val="a"/>
    <w:link w:val="22"/>
    <w:uiPriority w:val="99"/>
    <w:pPr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pPr>
      <w:ind w:right="-1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ind w:left="11" w:right="-1" w:firstLine="698"/>
      <w:jc w:val="both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ind w:firstLine="708"/>
      <w:jc w:val="both"/>
    </w:pPr>
    <w:rPr>
      <w:sz w:val="24"/>
      <w:szCs w:val="24"/>
    </w:rPr>
  </w:style>
  <w:style w:type="paragraph" w:customStyle="1" w:styleId="Noeeu1">
    <w:name w:val="Noeeu1"/>
    <w:basedOn w:val="a"/>
    <w:uiPriority w:val="99"/>
    <w:pPr>
      <w:ind w:firstLine="720"/>
      <w:jc w:val="both"/>
    </w:pPr>
    <w:rPr>
      <w:rFonts w:ascii="TimesDL" w:hAnsi="TimesDL" w:cs="TimesD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pPr>
      <w:ind w:right="-1" w:firstLine="708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заголовок 1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customStyle="1" w:styleId="25">
    <w:name w:val="заголовок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a">
    <w:name w:val="Основной шрифт"/>
    <w:uiPriority w:val="99"/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footnote text"/>
    <w:basedOn w:val="a"/>
    <w:link w:val="ad"/>
    <w:uiPriority w:val="99"/>
  </w:style>
  <w:style w:type="character" w:styleId="ae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lang w:val="ru-RU" w:eastAsia="ru-RU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rsid w:val="00745EE3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1406</Characters>
  <Application>Microsoft Office Word</Application>
  <DocSecurity>0</DocSecurity>
  <Lines>11</Lines>
  <Paragraphs>3</Paragraphs>
  <ScaleCrop>false</ScaleCrop>
  <Company>diakov.net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_____-__/___</dc:title>
  <dc:subject/>
  <dc:creator>Александрова</dc:creator>
  <cp:keywords/>
  <dc:description/>
  <cp:lastModifiedBy>Гость</cp:lastModifiedBy>
  <cp:revision>2</cp:revision>
  <cp:lastPrinted>2021-02-04T12:58:00Z</cp:lastPrinted>
  <dcterms:created xsi:type="dcterms:W3CDTF">2022-08-30T13:36:00Z</dcterms:created>
  <dcterms:modified xsi:type="dcterms:W3CDTF">2022-08-30T13:36:00Z</dcterms:modified>
</cp:coreProperties>
</file>