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58"/>
        <w:gridCol w:w="1600"/>
        <w:gridCol w:w="2227"/>
        <w:gridCol w:w="752"/>
        <w:gridCol w:w="2526"/>
      </w:tblGrid>
      <w:tr w:rsidR="006223AC">
        <w:trPr>
          <w:trHeight w:val="709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</w:rPr>
              <w:t>Художественное отделение, бюджет</w:t>
            </w:r>
          </w:p>
        </w:tc>
      </w:tr>
      <w:tr w:rsidR="006223AC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Гр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день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время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предмет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Каб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</w:rPr>
              <w:t>преподаватель</w:t>
            </w:r>
          </w:p>
        </w:tc>
      </w:tr>
      <w:tr w:rsidR="006223AC">
        <w:trPr>
          <w:trHeight w:val="444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3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8F7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2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Е..Б.</w:t>
            </w:r>
          </w:p>
        </w:tc>
      </w:tr>
      <w:tr w:rsidR="006223AC">
        <w:trPr>
          <w:trHeight w:val="4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0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П-8-12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6223AC">
        <w:trPr>
          <w:trHeight w:val="4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6223AC">
        <w:trPr>
          <w:trHeight w:val="39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6223AC">
        <w:trPr>
          <w:trHeight w:val="36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39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B34D60" w:rsidTr="00B34D60">
        <w:trPr>
          <w:trHeight w:val="39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П-8-13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B34D60" w:rsidTr="00B34D60">
        <w:trPr>
          <w:trHeight w:val="39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E312CA" w:rsidTr="00E312CA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0-15.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E312CA" w:rsidTr="00E312CA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  <w:r w:rsidR="003360FB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312CA" w:rsidTr="00E312CA">
        <w:trPr>
          <w:trHeight w:val="276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E312CA" w:rsidTr="00E312CA">
        <w:trPr>
          <w:trHeight w:val="654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13.40-15.00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E312CA" w:rsidTr="00E312CA">
        <w:trPr>
          <w:trHeight w:val="654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E312CA" w:rsidTr="00E312CA">
        <w:trPr>
          <w:trHeight w:val="654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E312CA" w:rsidTr="00E312CA">
        <w:trPr>
          <w:trHeight w:val="26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13.40-14.20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E312CA" w:rsidTr="00E312CA">
        <w:trPr>
          <w:trHeight w:val="69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6223AC">
        <w:trPr>
          <w:trHeight w:val="40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14:20-15:40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312CA" w:rsidTr="00E312CA">
        <w:trPr>
          <w:trHeight w:val="598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ПаникаровскаяТ.Д</w:t>
            </w:r>
            <w:proofErr w:type="spellEnd"/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312CA" w:rsidTr="00E312CA">
        <w:trPr>
          <w:trHeight w:val="24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ПаникаровскаяТ.Д</w:t>
            </w:r>
            <w:proofErr w:type="spellEnd"/>
          </w:p>
        </w:tc>
      </w:tr>
      <w:tr w:rsidR="00E312CA" w:rsidTr="00E312CA">
        <w:trPr>
          <w:trHeight w:val="34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ПаникаровскаяТ.Д</w:t>
            </w:r>
            <w:proofErr w:type="spellEnd"/>
          </w:p>
        </w:tc>
      </w:tr>
      <w:tr w:rsidR="006223AC">
        <w:trPr>
          <w:trHeight w:val="21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15.40-17:00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E312CA" w:rsidTr="00E312CA">
        <w:trPr>
          <w:trHeight w:val="41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П-8-22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E312CA" w:rsidTr="00E312CA">
        <w:trPr>
          <w:trHeight w:val="5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Л.А</w:t>
            </w:r>
          </w:p>
        </w:tc>
      </w:tr>
      <w:tr w:rsidR="00E312CA" w:rsidTr="00E312CA">
        <w:trPr>
          <w:trHeight w:val="19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14:20-15:40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E312CA" w:rsidTr="00E312CA">
        <w:trPr>
          <w:trHeight w:val="28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E312CA" w:rsidTr="00E312CA">
        <w:trPr>
          <w:trHeight w:val="78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E312CA" w:rsidTr="00E312CA">
        <w:trPr>
          <w:trHeight w:val="52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П-8-23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312CA" w:rsidTr="00E312CA">
        <w:trPr>
          <w:trHeight w:val="42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E312CA" w:rsidTr="00E312CA">
        <w:trPr>
          <w:trHeight w:val="28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14:20-15:40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Т.П.</w:t>
            </w:r>
          </w:p>
        </w:tc>
      </w:tr>
      <w:tr w:rsidR="00E312CA" w:rsidTr="00E312CA">
        <w:trPr>
          <w:trHeight w:val="34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Т.П.</w:t>
            </w:r>
          </w:p>
        </w:tc>
      </w:tr>
      <w:tr w:rsidR="006223AC">
        <w:trPr>
          <w:trHeight w:val="3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E312CA" w:rsidTr="00E312CA">
        <w:trPr>
          <w:trHeight w:val="276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П8-24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E312CA" w:rsidTr="00E312CA">
        <w:trPr>
          <w:trHeight w:val="6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E312CA" w:rsidTr="00E312CA">
        <w:trPr>
          <w:trHeight w:val="25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E312CA" w:rsidTr="00E312CA">
        <w:trPr>
          <w:trHeight w:val="3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5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E312CA" w:rsidTr="00E312CA">
        <w:trPr>
          <w:trHeight w:val="57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П8-25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E312CA" w:rsidTr="00E312CA">
        <w:trPr>
          <w:trHeight w:val="30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Литвякова М.А. </w:t>
            </w:r>
          </w:p>
        </w:tc>
      </w:tr>
      <w:tr w:rsidR="00E312CA" w:rsidTr="00E312CA">
        <w:trPr>
          <w:trHeight w:val="70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14.00-15.20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59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6223AC">
        <w:trPr>
          <w:trHeight w:val="59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3360FB" w:rsidTr="00E312CA">
        <w:trPr>
          <w:trHeight w:val="28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B" w:rsidRDefault="003360FB" w:rsidP="003360FB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13.40-14.20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3360FB" w:rsidTr="00E312CA">
        <w:trPr>
          <w:trHeight w:val="28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FB" w:rsidRDefault="003360FB" w:rsidP="003360FB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14.40-15.20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60FB" w:rsidRDefault="003360FB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E312CA" w:rsidTr="00E312CA">
        <w:trPr>
          <w:trHeight w:val="34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15.20-16.40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 w:rsidTr="003360FB">
        <w:trPr>
          <w:trHeight w:val="48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13.40-15.00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Stencil" w:hAnsi="Stencil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6223AC">
        <w:trPr>
          <w:trHeight w:val="59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П8-31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E312CA" w:rsidTr="003360FB">
        <w:trPr>
          <w:trHeight w:val="26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14:20-15:40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2CA" w:rsidRDefault="00E312CA" w:rsidP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9C3AEA" w:rsidTr="009C3AEA">
        <w:trPr>
          <w:trHeight w:val="25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15.20-16.40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9C3AEA" w:rsidTr="003360FB">
        <w:trPr>
          <w:trHeight w:val="78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16.40-17.20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3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15:40-16:20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</w:t>
            </w:r>
          </w:p>
        </w:tc>
      </w:tr>
      <w:tr w:rsidR="009C3AEA" w:rsidTr="003360FB">
        <w:trPr>
          <w:trHeight w:val="437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П-8-32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9C3AEA" w:rsidTr="003360FB">
        <w:trPr>
          <w:trHeight w:val="268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Т.Д</w:t>
            </w:r>
          </w:p>
        </w:tc>
      </w:tr>
      <w:tr w:rsidR="009C3AEA" w:rsidTr="009C3AEA">
        <w:trPr>
          <w:trHeight w:val="586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Т.Д.</w:t>
            </w:r>
          </w:p>
        </w:tc>
      </w:tr>
      <w:tr w:rsidR="009C3AEA" w:rsidTr="003360FB">
        <w:trPr>
          <w:trHeight w:val="456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среда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14:00-14:40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3360FB">
        <w:trPr>
          <w:trHeight w:val="495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9C3AEA" w:rsidTr="003360FB">
        <w:trPr>
          <w:trHeight w:val="44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П-8-33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9C3AEA" w:rsidTr="003360FB">
        <w:trPr>
          <w:trHeight w:val="44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3360FB">
        <w:trPr>
          <w:trHeight w:val="44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15:40-17:00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9C3AEA" w:rsidTr="003360FB">
        <w:trPr>
          <w:trHeight w:val="48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9C3AEA" w:rsidTr="009C3AEA">
        <w:trPr>
          <w:trHeight w:val="488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15:40-16:20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9C3AEA" w:rsidTr="009C3AEA">
        <w:trPr>
          <w:trHeight w:val="41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9C3AEA" w:rsidTr="003360FB">
        <w:trPr>
          <w:trHeight w:val="45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14.20-15:40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9C3AEA" w:rsidTr="003360FB">
        <w:trPr>
          <w:trHeight w:val="45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9C3AEA" w:rsidTr="003360FB">
        <w:trPr>
          <w:trHeight w:val="26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9C3AEA" w:rsidTr="003360FB">
        <w:trPr>
          <w:trHeight w:val="69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9C3AEA" w:rsidTr="003360FB">
        <w:trPr>
          <w:trHeight w:val="47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П-8-35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3360FB">
        <w:trPr>
          <w:trHeight w:val="48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15:40-17.10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9C3AEA" w:rsidTr="003360FB">
        <w:trPr>
          <w:trHeight w:val="354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9C3AEA" w:rsidTr="003360FB">
        <w:trPr>
          <w:trHeight w:val="26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9C3AEA" w:rsidTr="003360FB">
        <w:trPr>
          <w:trHeight w:val="36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9C3AEA" w:rsidTr="003360FB">
        <w:trPr>
          <w:trHeight w:val="28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П-8-36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15:40-17:10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ИЗО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9C3AEA" w:rsidTr="003360FB">
        <w:trPr>
          <w:trHeight w:val="34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Цветоведение</w:t>
            </w:r>
            <w:proofErr w:type="spellEnd"/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B34D60" w:rsidTr="00B34D60">
        <w:trPr>
          <w:trHeight w:val="47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14:20-15:40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B34D60" w:rsidTr="00B34D60">
        <w:trPr>
          <w:trHeight w:val="47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9C3AEA" w:rsidTr="003360FB">
        <w:trPr>
          <w:trHeight w:val="29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13:40-15:00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МихайловаЗ.Б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</w:tr>
      <w:tr w:rsidR="009C3AEA" w:rsidTr="003360FB">
        <w:trPr>
          <w:trHeight w:val="66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Цвентарная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9C3AEA" w:rsidTr="003360FB">
        <w:trPr>
          <w:trHeight w:val="276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П-8-41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15.20-17:20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9C3AEA" w:rsidTr="003360FB">
        <w:trPr>
          <w:trHeight w:val="6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9C3AEA" w:rsidTr="003360FB">
        <w:trPr>
          <w:trHeight w:val="54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3360FB">
        <w:trPr>
          <w:trHeight w:val="39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15.00-17:00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9C3AEA">
        <w:trPr>
          <w:trHeight w:val="63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6223AC">
        <w:trPr>
          <w:trHeight w:val="3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3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9C3AEA" w:rsidTr="003360FB">
        <w:trPr>
          <w:trHeight w:val="52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П8-42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Станковая композиция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Т.П.</w:t>
            </w: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3360FB">
        <w:trPr>
          <w:trHeight w:val="75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Т.Д.</w:t>
            </w:r>
          </w:p>
        </w:tc>
      </w:tr>
      <w:tr w:rsidR="009C3AEA" w:rsidTr="003360FB">
        <w:trPr>
          <w:trHeight w:val="48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9C3AEA" w:rsidTr="003360FB">
        <w:trPr>
          <w:trHeight w:val="463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Т.П.</w:t>
            </w:r>
          </w:p>
        </w:tc>
      </w:tr>
      <w:tr w:rsidR="009C3AEA" w:rsidTr="003360FB">
        <w:trPr>
          <w:trHeight w:val="27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9C3AEA" w:rsidTr="003360FB">
        <w:trPr>
          <w:trHeight w:val="36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9C3AEA" w:rsidTr="009C3AEA">
        <w:trPr>
          <w:trHeight w:val="57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П-8-43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3AEA" w:rsidTr="009C3AEA">
        <w:trPr>
          <w:trHeight w:val="40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A" w:rsidRDefault="009C3AE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AEA" w:rsidRDefault="009C3AEA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3AEA" w:rsidRDefault="009C3AEA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2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Лепка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5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0-16.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6223AC">
        <w:trPr>
          <w:trHeight w:val="5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16: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0-17: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6223AC">
        <w:trPr>
          <w:trHeight w:val="5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14:20-16:20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6223AC">
        <w:trPr>
          <w:trHeight w:val="5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16:20-17:00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6223AC">
        <w:trPr>
          <w:trHeight w:val="47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П-8-44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</w:t>
            </w:r>
          </w:p>
        </w:tc>
      </w:tr>
      <w:tr w:rsidR="006223AC">
        <w:trPr>
          <w:trHeight w:val="38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1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</w:t>
            </w:r>
          </w:p>
        </w:tc>
      </w:tr>
      <w:tr w:rsidR="006223AC" w:rsidTr="009C3AEA">
        <w:trPr>
          <w:trHeight w:val="62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</w:t>
            </w:r>
          </w:p>
        </w:tc>
      </w:tr>
      <w:tr w:rsidR="006223AC">
        <w:trPr>
          <w:trHeight w:val="47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7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47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C95F3C" w:rsidTr="003360FB">
        <w:trPr>
          <w:trHeight w:val="46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П-8-45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C95F3C" w:rsidTr="003360FB">
        <w:trPr>
          <w:trHeight w:val="46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14.40-16.00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C95F3C" w:rsidTr="003360FB">
        <w:trPr>
          <w:trHeight w:val="276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121CC4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C95F3C" w:rsidTr="003360FB">
        <w:trPr>
          <w:trHeight w:val="67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16.30-18.40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9C3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Джигирей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</w:t>
            </w:r>
          </w:p>
        </w:tc>
      </w:tr>
      <w:tr w:rsidR="00C95F3C" w:rsidTr="003360FB">
        <w:trPr>
          <w:trHeight w:val="49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95F3C" w:rsidTr="003360FB">
        <w:trPr>
          <w:trHeight w:val="456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C95F3C" w:rsidTr="003360FB">
        <w:trPr>
          <w:trHeight w:val="55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П8-46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95F3C" w:rsidTr="003360FB">
        <w:trPr>
          <w:trHeight w:val="396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C95F3C" w:rsidTr="003360FB">
        <w:trPr>
          <w:trHeight w:val="56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C95F3C" w:rsidTr="003360FB">
        <w:trPr>
          <w:trHeight w:val="56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C95F3C" w:rsidTr="003360FB">
        <w:trPr>
          <w:trHeight w:val="29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14.40-16.40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C95F3C" w:rsidTr="003360FB">
        <w:trPr>
          <w:trHeight w:val="660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B34D60" w:rsidTr="00B34D60">
        <w:trPr>
          <w:trHeight w:val="56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П-8-51</w:t>
            </w: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34D60" w:rsidRDefault="00B34D60" w:rsidP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D60" w:rsidRDefault="00B34D60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B34D60" w:rsidTr="00B34D60">
        <w:trPr>
          <w:trHeight w:val="56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B34D60" w:rsidTr="00B34D60">
        <w:trPr>
          <w:trHeight w:val="52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B34D60" w:rsidTr="00B34D60">
        <w:trPr>
          <w:trHeight w:val="571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B34D60" w:rsidTr="00B34D60">
        <w:trPr>
          <w:trHeight w:val="40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B34D60" w:rsidTr="00B34D60">
        <w:trPr>
          <w:trHeight w:val="393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B34D60" w:rsidTr="00B34D60">
        <w:trPr>
          <w:trHeight w:val="801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60" w:rsidRDefault="00B34D6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tabs>
                <w:tab w:val="left" w:pos="145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D60" w:rsidRDefault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Норина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З.Б.</w:t>
            </w:r>
          </w:p>
        </w:tc>
      </w:tr>
      <w:tr w:rsidR="006223AC">
        <w:trPr>
          <w:trHeight w:val="41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П8-52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C95F3C" w:rsidTr="003360FB">
        <w:trPr>
          <w:trHeight w:val="27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C95F3C" w:rsidTr="003360FB">
        <w:trPr>
          <w:trHeight w:val="6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F3C" w:rsidRDefault="00C95F3C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1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14.40-16.4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58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16.40-17.4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27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C95F3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A22739" w:rsidTr="003360FB">
        <w:trPr>
          <w:trHeight w:val="23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П-8-53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</w:tc>
      </w:tr>
      <w:tr w:rsidR="00A22739" w:rsidTr="003360FB">
        <w:trPr>
          <w:trHeight w:val="60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17.50-18.40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К.Г.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A22739" w:rsidTr="003360FB">
        <w:trPr>
          <w:trHeight w:val="75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18.40-19.20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Е.А.</w:t>
            </w:r>
          </w:p>
        </w:tc>
      </w:tr>
      <w:tr w:rsidR="00A22739" w:rsidTr="00B34D60">
        <w:trPr>
          <w:trHeight w:val="38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A22739" w:rsidTr="00B34D60">
        <w:trPr>
          <w:trHeight w:val="260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/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A22739" w:rsidTr="00B34D60">
        <w:trPr>
          <w:trHeight w:val="585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739" w:rsidRDefault="00A22739" w:rsidP="00A22739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739" w:rsidRDefault="00A22739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17.10-19.20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A22739" w:rsidTr="00C95F3C">
        <w:trPr>
          <w:trHeight w:val="671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39" w:rsidRDefault="00A22739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39" w:rsidRDefault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739" w:rsidRDefault="00A22739" w:rsidP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Попова К.Г</w:t>
            </w:r>
          </w:p>
        </w:tc>
      </w:tr>
      <w:tr w:rsidR="006223AC">
        <w:trPr>
          <w:trHeight w:val="25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П-8-54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14.40-15.20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1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15.20-16.40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14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16.50-18.1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C95F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3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6223AC">
        <w:trPr>
          <w:trHeight w:val="35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6223AC">
        <w:trPr>
          <w:trHeight w:val="41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суббота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6223AC">
        <w:trPr>
          <w:trHeight w:val="417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П-8-55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</w:t>
            </w:r>
          </w:p>
        </w:tc>
      </w:tr>
      <w:tr w:rsidR="006223AC">
        <w:trPr>
          <w:trHeight w:val="36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0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3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5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AF7EB3" w:rsidTr="00AF7EB3">
        <w:trPr>
          <w:trHeight w:val="481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П-8-61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6223AC">
        <w:trPr>
          <w:trHeight w:val="2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654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17.00-17.4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AF7EB3" w:rsidTr="003360FB">
        <w:trPr>
          <w:trHeight w:val="246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16.40-18.40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AF7EB3" w:rsidTr="003360FB">
        <w:trPr>
          <w:trHeight w:val="70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6223AC">
        <w:trPr>
          <w:trHeight w:val="413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50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П-8-62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17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16.10-17.3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3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17.40-19.4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254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  <w:r w:rsidR="00AF7EB3"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254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6223AC">
        <w:trPr>
          <w:trHeight w:val="42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6223AC">
        <w:trPr>
          <w:trHeight w:val="41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П-8-63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41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2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4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16.30-18.30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2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2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Е.Н.</w:t>
            </w:r>
          </w:p>
        </w:tc>
      </w:tr>
      <w:tr w:rsidR="00AF7EB3" w:rsidTr="003360FB">
        <w:trPr>
          <w:trHeight w:val="413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П-8-64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AF7EB3" w:rsidTr="003360FB">
        <w:trPr>
          <w:trHeight w:val="7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EB3" w:rsidRDefault="00AF7EB3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6223AC">
        <w:trPr>
          <w:trHeight w:val="39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16.20-17.0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  <w:r w:rsidR="00AF7EB3"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6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</w:t>
            </w:r>
          </w:p>
        </w:tc>
      </w:tr>
      <w:tr w:rsidR="006223AC">
        <w:trPr>
          <w:trHeight w:val="6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</w:t>
            </w:r>
          </w:p>
        </w:tc>
      </w:tr>
      <w:tr w:rsidR="00AF7EB3">
        <w:trPr>
          <w:trHeight w:val="63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AF7EB3" w:rsidTr="003360FB">
        <w:trPr>
          <w:trHeight w:val="654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7EB3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П-8-71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Бадмаева К.А.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F7EB3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П-8-72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19.00-19.40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П-8-73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0-18.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227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</w:t>
            </w:r>
            <w:r w:rsidR="00A22739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Т.А.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П-8-74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 w:rsidP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  <w:r w:rsidR="00AF7EB3">
              <w:rPr>
                <w:rFonts w:ascii="Times New Roman" w:hAnsi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Рисунок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пятница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16.20-18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F7E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П-8-75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Степанова Е.А.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17.50-18.40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Ехлакова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Егорова М.С.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16.20-17.40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Сверчкова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Егорова М.С.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П-8-81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З.Б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Сверчкова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Митюрина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О.Р.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Сверчкова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Сверчкова</w:t>
            </w:r>
            <w:proofErr w:type="spellEnd"/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C5E9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E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Ершова И.В.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П8-82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П8-83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П-8-84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П-5-11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Т.Д.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Станковая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2A34C7" w:rsidTr="00DB1C2E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П-5-12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2A34C7" w:rsidTr="00DB1C2E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C7" w:rsidRDefault="002A34C7" w:rsidP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</w:t>
            </w:r>
          </w:p>
          <w:p w:rsidR="002A34C7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Егорова М.С.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Егорова М.С.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П-5-13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8F7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</w:t>
            </w:r>
            <w:bookmarkStart w:id="0" w:name="_GoBack"/>
            <w:bookmarkEnd w:id="0"/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Ремерова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Е.П.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2A3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0C5E92" w:rsidTr="003360FB">
        <w:trPr>
          <w:trHeight w:val="25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П-5-21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0C5E92" w:rsidTr="003360FB">
        <w:trPr>
          <w:trHeight w:val="37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0C5E92" w:rsidTr="003360FB">
        <w:trPr>
          <w:trHeight w:val="51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15.00-16.00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0C5E92" w:rsidTr="003360FB">
        <w:trPr>
          <w:trHeight w:val="7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16.00-17.20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0C5E92" w:rsidTr="000C5E92">
        <w:trPr>
          <w:trHeight w:val="48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AA3DE4" w:rsidTr="00AA3DE4">
        <w:trPr>
          <w:trHeight w:val="565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CD5131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18.20-19.4</w:t>
            </w:r>
            <w:r w:rsidR="00AA3DE4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AA3DE4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AA3DE4" w:rsidTr="00B34D60">
        <w:trPr>
          <w:trHeight w:val="47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DE4" w:rsidRDefault="00AA3DE4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AA3DE4" w:rsidTr="00B34D60">
        <w:trPr>
          <w:trHeight w:val="47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 w:rsidP="00AA3DE4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E4" w:rsidRDefault="00AA3DE4" w:rsidP="00AA3DE4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DE4" w:rsidRDefault="00AA3DE4" w:rsidP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  <w:p w:rsidR="00AA3DE4" w:rsidRDefault="00AA3DE4" w:rsidP="00AA3D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0C5E92" w:rsidTr="003360FB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АнфиногеноваТ.Г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</w:tr>
      <w:tr w:rsidR="000C5E92" w:rsidTr="003360FB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17.00-17.40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92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П-5-24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14.30-16.30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14.20-15.40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15.40-16.40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П-5-31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Егоркина М.В.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16.30-18.30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Т.Д.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ПаникаровскаяТ.Д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П-5-32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15.20-17.20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15.10-16.30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Скульптура 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14.30-16.30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A750DB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Панюкова Л.И.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C5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П-5-33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Довганюк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Я.Г.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Перфильева Н.Б.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A75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64532">
              <w:rPr>
                <w:rFonts w:ascii="Times New Roman" w:hAnsi="Times New Roman"/>
                <w:b/>
                <w:color w:val="000000" w:themeColor="text1"/>
              </w:rPr>
              <w:t>П-5-34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15.00-17.00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Литвякова М.А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17.00-17.40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CD5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17.50-19.1</w:t>
            </w:r>
            <w:r w:rsidR="00E312CA" w:rsidRPr="00064532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064532" w:rsidRPr="00064532"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.00-</w:t>
            </w:r>
            <w:r w:rsidR="00064532" w:rsidRPr="00064532">
              <w:rPr>
                <w:rFonts w:ascii="Times New Roman" w:hAnsi="Times New Roman"/>
                <w:color w:val="000000" w:themeColor="text1"/>
                <w:sz w:val="28"/>
              </w:rPr>
              <w:t>17</w:t>
            </w: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14.40-16.40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 w:rsidRPr="002E1F39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16.40-17.20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315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8"/>
              </w:rPr>
              <w:t>Литвякова М.А.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П-5-41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15.00-16.00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16.00-17.20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Скульптура 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CD5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15.20-17.1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пятница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16.20-18.40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Рисунок 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П-5-42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суббота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П-5-43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Ягодкина А.С.</w:t>
            </w:r>
          </w:p>
        </w:tc>
      </w:tr>
      <w:tr w:rsidR="006223AC" w:rsidTr="00064532">
        <w:trPr>
          <w:trHeight w:val="39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Джанан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Е.Н.</w:t>
            </w:r>
          </w:p>
        </w:tc>
      </w:tr>
      <w:tr w:rsidR="009C2638" w:rsidTr="003360FB">
        <w:trPr>
          <w:trHeight w:val="27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Т.П.</w:t>
            </w:r>
          </w:p>
        </w:tc>
      </w:tr>
      <w:tr w:rsidR="009C2638" w:rsidTr="003360FB">
        <w:trPr>
          <w:trHeight w:val="69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 w:rsidP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Иноземцев А.А.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П-5-44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9C2638" w:rsidTr="00064532">
        <w:trPr>
          <w:trHeight w:val="394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 w:rsidP="003360FB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 w:rsidP="003360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  <w:r w:rsidR="00064532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0-16.</w:t>
            </w:r>
            <w:r w:rsidR="00064532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Вышивалова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16.40-17.40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 З.Б.</w:t>
            </w:r>
          </w:p>
        </w:tc>
      </w:tr>
      <w:tr w:rsidR="009C2638" w:rsidTr="003360FB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 w:rsidP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</w:t>
            </w:r>
            <w:r w:rsidR="00064532">
              <w:rPr>
                <w:rFonts w:ascii="Times New Roman" w:hAnsi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</w:rPr>
              <w:t>51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9C2638" w:rsidTr="003360FB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9C2638" w:rsidTr="003360FB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38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Егорова М..С.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Егорова М.С.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</w:t>
            </w:r>
            <w:r w:rsidR="00064532">
              <w:rPr>
                <w:rFonts w:ascii="Times New Roman" w:hAnsi="Times New Roman"/>
                <w:color w:val="000000" w:themeColor="text1"/>
                <w:sz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Ваганова К.И.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П-5-52</w:t>
            </w: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223AC" w:rsidRDefault="006223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16.30-18.30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Чикова</w:t>
            </w:r>
            <w:proofErr w:type="spellEnd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Джанан</w:t>
            </w:r>
            <w:proofErr w:type="spellEnd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Е.Н.</w:t>
            </w:r>
          </w:p>
        </w:tc>
      </w:tr>
      <w:tr w:rsidR="006223AC">
        <w:trPr>
          <w:trHeight w:val="40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Рисунок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Чикова</w:t>
            </w:r>
            <w:proofErr w:type="spellEnd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Д.В.</w:t>
            </w:r>
          </w:p>
        </w:tc>
      </w:tr>
      <w:tr w:rsidR="009C2638" w:rsidTr="003360FB">
        <w:trPr>
          <w:trHeight w:val="38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18.20-19.00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З.Б.</w:t>
            </w:r>
          </w:p>
        </w:tc>
      </w:tr>
      <w:tr w:rsidR="009C2638" w:rsidTr="003360FB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Default="009C2638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38" w:rsidRPr="00064532" w:rsidRDefault="009C2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Чикова</w:t>
            </w:r>
            <w:proofErr w:type="spellEnd"/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Д.В.</w:t>
            </w:r>
          </w:p>
        </w:tc>
      </w:tr>
    </w:tbl>
    <w:p w:rsidR="00051115" w:rsidRDefault="00051115">
      <w:r>
        <w:br w:type="page"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58"/>
        <w:gridCol w:w="1600"/>
        <w:gridCol w:w="2227"/>
        <w:gridCol w:w="752"/>
        <w:gridCol w:w="2526"/>
      </w:tblGrid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П-5-53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CD5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17.20-20</w:t>
            </w:r>
            <w:r w:rsidR="00E312CA"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Ягодкина А.С.</w:t>
            </w:r>
          </w:p>
        </w:tc>
      </w:tr>
      <w:tr w:rsidR="00064532" w:rsidTr="00B34D60">
        <w:trPr>
          <w:trHeight w:val="62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17.00-18.00</w:t>
            </w:r>
          </w:p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532" w:rsidRP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324</w:t>
            </w:r>
          </w:p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Сорокина А.Ю.</w:t>
            </w:r>
          </w:p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64532" w:rsidTr="00064532">
        <w:trPr>
          <w:trHeight w:val="592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P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P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P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P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P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Егоркина М.В.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Егоркина М.В.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17.40-19.00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Ершова И.В.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6223AC">
            <w:pPr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064532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645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Баев Н.А.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П-5-54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CD5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</w:t>
            </w:r>
            <w:r w:rsidR="00064532">
              <w:rPr>
                <w:rFonts w:ascii="Times New Roman" w:hAnsi="Times New Roman"/>
                <w:color w:val="000000" w:themeColor="text1"/>
                <w:sz w:val="28"/>
              </w:rPr>
              <w:t>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Гаврилова Н.В.</w:t>
            </w:r>
          </w:p>
        </w:tc>
      </w:tr>
      <w:tr w:rsidR="00051115" w:rsidTr="007C62F5">
        <w:trPr>
          <w:trHeight w:val="498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115" w:rsidRDefault="00051115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051115" w:rsidRDefault="00051115" w:rsidP="007C6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15" w:rsidRDefault="00051115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15" w:rsidRDefault="00051115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15" w:rsidRDefault="00051115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15" w:rsidRDefault="00051115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051115" w:rsidTr="007C62F5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115" w:rsidRDefault="00051115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19.00-19.40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ДПИ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15" w:rsidRDefault="000511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064532" w:rsidTr="00051115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51115" w:rsidP="00051115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18.10-20.00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Станковая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18.40-19.40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Скульптура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Д-5-11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15.20-17.20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1B6070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70" w:rsidRDefault="001B6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Степанова Е.А.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18.40-19.40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декоративная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14.30-16.30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064532" w:rsidTr="00B34D60">
        <w:trPr>
          <w:trHeight w:val="888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18.30-19.00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прикладная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Баев Н.А.</w:t>
            </w:r>
          </w:p>
        </w:tc>
      </w:tr>
      <w:tr w:rsidR="00064532" w:rsidTr="00064532">
        <w:trPr>
          <w:trHeight w:val="725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Д-5-21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16.30-19.20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2" w:rsidRDefault="00064532" w:rsidP="00B34D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064532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прикладная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Ильенкова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Л.А.</w:t>
            </w:r>
          </w:p>
        </w:tc>
      </w:tr>
      <w:tr w:rsidR="00121CC4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пятница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121CC4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/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4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6223AC" w:rsidTr="00064532">
        <w:trPr>
          <w:trHeight w:val="20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3AC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3AC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C02C69" w:rsidRDefault="00C02C69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3AC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3AC" w:rsidRDefault="00E312CA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064532" w:rsidTr="00064532">
        <w:trPr>
          <w:trHeight w:val="750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декоративная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064532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2" w:rsidRDefault="00121CC4" w:rsidP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121CC4"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 w:rsidRPr="00121CC4"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Митюрина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О.Р.</w:t>
            </w:r>
          </w:p>
        </w:tc>
      </w:tr>
    </w:tbl>
    <w:p w:rsidR="00650B1E" w:rsidRDefault="00650B1E">
      <w:r>
        <w:br w:type="page"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58"/>
        <w:gridCol w:w="1600"/>
        <w:gridCol w:w="2227"/>
        <w:gridCol w:w="752"/>
        <w:gridCol w:w="2526"/>
      </w:tblGrid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D09F0">
              <w:rPr>
                <w:rFonts w:ascii="Times New Roman" w:hAnsi="Times New Roman"/>
                <w:b/>
                <w:color w:val="000000" w:themeColor="text1"/>
              </w:rPr>
              <w:lastRenderedPageBreak/>
              <w:t>Д-5-31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17.40-18.40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Композиция декоративная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212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Павлова Е.Б.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  <w:p w:rsidR="00C02C69" w:rsidRPr="00CD09F0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0645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CD09F0" w:rsidP="00CD09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16</w:t>
            </w:r>
            <w:r w:rsidR="00E312CA" w:rsidRPr="00CD09F0">
              <w:rPr>
                <w:rFonts w:ascii="Times New Roman" w:hAnsi="Times New Roman"/>
                <w:color w:val="000000" w:themeColor="text1"/>
                <w:sz w:val="28"/>
              </w:rPr>
              <w:t>.00-</w:t>
            </w: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17</w:t>
            </w:r>
            <w:r w:rsidR="00E312CA" w:rsidRPr="00CD09F0">
              <w:rPr>
                <w:rFonts w:ascii="Times New Roman" w:hAnsi="Times New Roman"/>
                <w:color w:val="000000" w:themeColor="text1"/>
                <w:sz w:val="28"/>
              </w:rPr>
              <w:t>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324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Сорокина А.Ю.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16.30-19.20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6223AC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Композиция прикладная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133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D09F0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D09F0">
              <w:rPr>
                <w:rFonts w:ascii="Times New Roman" w:hAnsi="Times New Roman"/>
                <w:color w:val="000000" w:themeColor="text1"/>
                <w:sz w:val="28"/>
              </w:rPr>
              <w:t>Ершова И.В.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02C69" w:rsidRDefault="006223AC">
            <w:pPr>
              <w:rPr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02C69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02C69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  <w:r w:rsidR="00C02C69" w:rsidRPr="00C02C69">
              <w:rPr>
                <w:rFonts w:ascii="Times New Roman" w:hAnsi="Times New Roman"/>
                <w:color w:val="000000" w:themeColor="text1"/>
                <w:sz w:val="28"/>
              </w:rPr>
              <w:t>5.40-</w:t>
            </w: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17.20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  <w:p w:rsidR="00C02C69" w:rsidRP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02C69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Pr="00C02C69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C02C69"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Д-5-41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17.10-17.50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прикладная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Работав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15.40-17.10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Анфиногенова Т.Г.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69" w:rsidRDefault="00C02C6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Литвинов И.Н.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17.40-18.40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 w:rsidP="00C02C69"/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Pr="00C02C69" w:rsidRDefault="00C02C69" w:rsidP="00C02C69">
            <w:pPr>
              <w:rPr>
                <w:rFonts w:ascii="Times New Roman" w:hAnsi="Times New Roman"/>
                <w:sz w:val="28"/>
                <w:szCs w:val="28"/>
              </w:rPr>
            </w:pPr>
            <w:r w:rsidRPr="00C02C6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Композиция декоративная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121CC4">
              <w:rPr>
                <w:rFonts w:ascii="Times New Roman" w:hAnsi="Times New Roman"/>
                <w:color w:val="000000" w:themeColor="text1"/>
                <w:sz w:val="28"/>
              </w:rPr>
              <w:t>Донбай</w:t>
            </w:r>
            <w:proofErr w:type="spellEnd"/>
            <w:r w:rsidRPr="00121CC4">
              <w:rPr>
                <w:rFonts w:ascii="Times New Roman" w:hAnsi="Times New Roman"/>
                <w:color w:val="000000" w:themeColor="text1"/>
                <w:sz w:val="28"/>
              </w:rPr>
              <w:t xml:space="preserve"> А.Л.</w:t>
            </w:r>
          </w:p>
        </w:tc>
      </w:tr>
      <w:tr w:rsidR="006223AC">
        <w:trPr>
          <w:trHeight w:val="43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Д-5-51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понедельник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121C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17.20-18.0</w:t>
            </w:r>
            <w:r w:rsidR="00E312CA">
              <w:rPr>
                <w:rFonts w:ascii="Times New Roman" w:hAnsi="Times New Roman"/>
                <w:color w:val="000000" w:themeColor="text1"/>
                <w:sz w:val="28"/>
              </w:rPr>
              <w:t>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Прикладная композиция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Михайлова З.Б.</w:t>
            </w:r>
          </w:p>
        </w:tc>
      </w:tr>
      <w:tr w:rsidR="004D727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18.00-18.40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70" w:rsidRDefault="004D72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16.00-17.00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История искусств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Ехлакова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Е.В.</w:t>
            </w:r>
          </w:p>
        </w:tc>
      </w:tr>
      <w:tr w:rsidR="006223AC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6223AC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18.40-20.00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Скульптура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AC" w:rsidRDefault="00E31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Данильченко А.А.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16.00-18.00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Работа в материале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Д.В.</w:t>
            </w:r>
          </w:p>
        </w:tc>
      </w:tr>
      <w:tr w:rsidR="00C02C69" w:rsidTr="00B34D60">
        <w:trPr>
          <w:trHeight w:val="439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18.00-19.20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Живопись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  <w:tr w:rsidR="00C02C69" w:rsidTr="00C02C69">
        <w:trPr>
          <w:trHeight w:val="591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69" w:rsidRDefault="00C02C69"/>
        </w:tc>
        <w:tc>
          <w:tcPr>
            <w:tcW w:w="1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19.20-20.00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Рисунок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C69" w:rsidRDefault="00C02C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Демидов А.А.</w:t>
            </w:r>
          </w:p>
        </w:tc>
      </w:tr>
    </w:tbl>
    <w:p w:rsidR="006223AC" w:rsidRDefault="006223AC">
      <w:pPr>
        <w:rPr>
          <w:color w:val="FF0000"/>
        </w:rPr>
      </w:pPr>
    </w:p>
    <w:sectPr w:rsidR="006223AC" w:rsidSect="00E312CA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AC"/>
    <w:rsid w:val="00051115"/>
    <w:rsid w:val="00064532"/>
    <w:rsid w:val="000C5E92"/>
    <w:rsid w:val="00121CC4"/>
    <w:rsid w:val="001B6070"/>
    <w:rsid w:val="002277B5"/>
    <w:rsid w:val="002A34C7"/>
    <w:rsid w:val="002E1F39"/>
    <w:rsid w:val="003360FB"/>
    <w:rsid w:val="004D7270"/>
    <w:rsid w:val="00532FA9"/>
    <w:rsid w:val="006223AC"/>
    <w:rsid w:val="00650B1E"/>
    <w:rsid w:val="008F7964"/>
    <w:rsid w:val="009C2638"/>
    <w:rsid w:val="009C3AEA"/>
    <w:rsid w:val="00A22739"/>
    <w:rsid w:val="00A750DB"/>
    <w:rsid w:val="00AA3DE4"/>
    <w:rsid w:val="00AF7EB3"/>
    <w:rsid w:val="00B34D60"/>
    <w:rsid w:val="00C02C69"/>
    <w:rsid w:val="00C95F3C"/>
    <w:rsid w:val="00CD09F0"/>
    <w:rsid w:val="00CD5131"/>
    <w:rsid w:val="00E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80DA-ABD8-4971-B4F3-D746775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Yarygina</cp:lastModifiedBy>
  <cp:revision>17</cp:revision>
  <cp:lastPrinted>2023-11-16T14:01:00Z</cp:lastPrinted>
  <dcterms:created xsi:type="dcterms:W3CDTF">2023-09-01T10:12:00Z</dcterms:created>
  <dcterms:modified xsi:type="dcterms:W3CDTF">2023-11-22T15:34:00Z</dcterms:modified>
</cp:coreProperties>
</file>