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1842"/>
        <w:gridCol w:w="1701"/>
        <w:gridCol w:w="2694"/>
        <w:gridCol w:w="708"/>
        <w:gridCol w:w="2552"/>
      </w:tblGrid>
      <w:tr w:rsidR="00051F6A" w:rsidRPr="006466AA" w:rsidTr="008D29ED">
        <w:trPr>
          <w:trHeight w:val="709"/>
        </w:trPr>
        <w:tc>
          <w:tcPr>
            <w:tcW w:w="10283" w:type="dxa"/>
            <w:gridSpan w:val="6"/>
          </w:tcPr>
          <w:p w:rsidR="00051F6A" w:rsidRPr="00051F6A" w:rsidRDefault="002D34E0" w:rsidP="0070514E">
            <w:pPr>
              <w:spacing w:after="0"/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Общеэстетическое</w:t>
            </w:r>
            <w:proofErr w:type="spellEnd"/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</w:t>
            </w:r>
            <w:r w:rsidR="00051F6A" w:rsidRPr="00051F6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отделение</w:t>
            </w:r>
            <w:proofErr w:type="gramEnd"/>
            <w:r w:rsidR="00051F6A" w:rsidRPr="00051F6A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, </w:t>
            </w:r>
            <w:r w:rsidR="00051F6A">
              <w:rPr>
                <w:rFonts w:ascii="Times New Roman" w:hAnsi="Times New Roman" w:cs="Times New Roman"/>
                <w:b/>
                <w:sz w:val="48"/>
                <w:szCs w:val="48"/>
              </w:rPr>
              <w:t>с/о</w:t>
            </w:r>
          </w:p>
        </w:tc>
      </w:tr>
      <w:tr w:rsidR="00051F6A" w:rsidRPr="006466AA" w:rsidTr="008D29ED">
        <w:trPr>
          <w:trHeight w:val="153"/>
        </w:trPr>
        <w:tc>
          <w:tcPr>
            <w:tcW w:w="786" w:type="dxa"/>
          </w:tcPr>
          <w:p w:rsidR="00051F6A" w:rsidRPr="00FA6C6F" w:rsidRDefault="00051F6A" w:rsidP="00666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6F">
              <w:rPr>
                <w:rFonts w:ascii="Times New Roman" w:hAnsi="Times New Roman" w:cs="Times New Roman"/>
                <w:b/>
                <w:sz w:val="24"/>
                <w:szCs w:val="24"/>
              </w:rPr>
              <w:t>Гр</w:t>
            </w:r>
          </w:p>
        </w:tc>
        <w:tc>
          <w:tcPr>
            <w:tcW w:w="1842" w:type="dxa"/>
          </w:tcPr>
          <w:p w:rsidR="00051F6A" w:rsidRPr="00FA6C6F" w:rsidRDefault="00051F6A" w:rsidP="00666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6F">
              <w:rPr>
                <w:rFonts w:ascii="Times New Roman" w:hAnsi="Times New Roman" w:cs="Times New Roman"/>
                <w:b/>
                <w:sz w:val="24"/>
                <w:szCs w:val="24"/>
              </w:rPr>
              <w:t>день</w:t>
            </w:r>
          </w:p>
        </w:tc>
        <w:tc>
          <w:tcPr>
            <w:tcW w:w="1701" w:type="dxa"/>
          </w:tcPr>
          <w:p w:rsidR="00051F6A" w:rsidRPr="00FA6C6F" w:rsidRDefault="00051F6A" w:rsidP="00666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6F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694" w:type="dxa"/>
          </w:tcPr>
          <w:p w:rsidR="00051F6A" w:rsidRPr="00FA6C6F" w:rsidRDefault="00051F6A" w:rsidP="00666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6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708" w:type="dxa"/>
          </w:tcPr>
          <w:p w:rsidR="00051F6A" w:rsidRPr="00FA6C6F" w:rsidRDefault="00051F6A" w:rsidP="00666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A6C6F">
              <w:rPr>
                <w:rFonts w:ascii="Times New Roman" w:hAnsi="Times New Roman" w:cs="Times New Roman"/>
                <w:b/>
                <w:sz w:val="24"/>
                <w:szCs w:val="24"/>
              </w:rPr>
              <w:t>каб</w:t>
            </w:r>
            <w:proofErr w:type="spellEnd"/>
          </w:p>
        </w:tc>
        <w:tc>
          <w:tcPr>
            <w:tcW w:w="2552" w:type="dxa"/>
          </w:tcPr>
          <w:p w:rsidR="00051F6A" w:rsidRPr="00FA6C6F" w:rsidRDefault="00051F6A" w:rsidP="006665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6C6F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2D34E0" w:rsidRPr="006466AA" w:rsidTr="008D29ED">
        <w:trPr>
          <w:trHeight w:val="362"/>
        </w:trPr>
        <w:tc>
          <w:tcPr>
            <w:tcW w:w="786" w:type="dxa"/>
            <w:vMerge w:val="restart"/>
          </w:tcPr>
          <w:p w:rsidR="002D34E0" w:rsidRPr="006665AA" w:rsidRDefault="002D34E0" w:rsidP="002D34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1-м</w:t>
            </w:r>
          </w:p>
        </w:tc>
        <w:tc>
          <w:tcPr>
            <w:tcW w:w="1842" w:type="dxa"/>
            <w:vMerge w:val="restart"/>
          </w:tcPr>
          <w:p w:rsidR="002D34E0" w:rsidRPr="006665AA" w:rsidRDefault="002D34E0" w:rsidP="001D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2D34E0" w:rsidRPr="006665AA" w:rsidRDefault="002D34E0" w:rsidP="001D7D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2D34E0" w:rsidRPr="006665AA" w:rsidRDefault="002D34E0" w:rsidP="001D7D5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2D34E0" w:rsidRDefault="002D34E0" w:rsidP="006665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2D34E0" w:rsidRDefault="002D34E0" w:rsidP="00372CD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66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1D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2D3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2E45C1" w:rsidRDefault="002E45C1" w:rsidP="00FC4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708" w:type="dxa"/>
          </w:tcPr>
          <w:p w:rsidR="002E45C1" w:rsidRDefault="002E45C1" w:rsidP="00BC0E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BC0E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</w:tcPr>
          <w:p w:rsidR="002E45C1" w:rsidRDefault="000F045E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2D34E0" w:rsidRPr="006466AA" w:rsidTr="008D29ED">
        <w:trPr>
          <w:trHeight w:val="362"/>
        </w:trPr>
        <w:tc>
          <w:tcPr>
            <w:tcW w:w="786" w:type="dxa"/>
            <w:vMerge/>
          </w:tcPr>
          <w:p w:rsidR="002D34E0" w:rsidRPr="006665AA" w:rsidRDefault="002D34E0" w:rsidP="0066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D34E0" w:rsidRDefault="002D34E0" w:rsidP="001D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E0" w:rsidRDefault="002D34E0" w:rsidP="002D3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2D34E0" w:rsidRDefault="002D34E0" w:rsidP="006A4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2D34E0" w:rsidRDefault="002D34E0" w:rsidP="006A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2D34E0" w:rsidRDefault="001835F7" w:rsidP="001835F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</w:p>
        </w:tc>
      </w:tr>
      <w:tr w:rsidR="002D34E0" w:rsidRPr="006466AA" w:rsidTr="008D29ED">
        <w:trPr>
          <w:trHeight w:val="362"/>
        </w:trPr>
        <w:tc>
          <w:tcPr>
            <w:tcW w:w="786" w:type="dxa"/>
            <w:vMerge/>
          </w:tcPr>
          <w:p w:rsidR="002D34E0" w:rsidRPr="006665AA" w:rsidRDefault="002D34E0" w:rsidP="0066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D34E0" w:rsidRDefault="002D34E0" w:rsidP="001D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E0" w:rsidRDefault="002D34E0" w:rsidP="002D34E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2D34E0" w:rsidRDefault="002D34E0" w:rsidP="006A4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708" w:type="dxa"/>
          </w:tcPr>
          <w:p w:rsidR="002D34E0" w:rsidRDefault="002D34E0" w:rsidP="006A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2D34E0" w:rsidRDefault="002E45C1" w:rsidP="006A4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2D34E0" w:rsidRPr="006466AA" w:rsidTr="008D29ED">
        <w:trPr>
          <w:trHeight w:val="362"/>
        </w:trPr>
        <w:tc>
          <w:tcPr>
            <w:tcW w:w="786" w:type="dxa"/>
            <w:vMerge/>
          </w:tcPr>
          <w:p w:rsidR="002D34E0" w:rsidRPr="006665AA" w:rsidRDefault="002D34E0" w:rsidP="0066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2D34E0" w:rsidRDefault="002D34E0" w:rsidP="001D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2D34E0" w:rsidRPr="006665AA" w:rsidRDefault="002D34E0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2D34E0" w:rsidRPr="006665AA" w:rsidRDefault="002D34E0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2D34E0" w:rsidRDefault="002D34E0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2D34E0" w:rsidRDefault="002D34E0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D34E0" w:rsidRPr="006466AA" w:rsidTr="008D29ED">
        <w:trPr>
          <w:trHeight w:val="362"/>
        </w:trPr>
        <w:tc>
          <w:tcPr>
            <w:tcW w:w="786" w:type="dxa"/>
            <w:vMerge/>
          </w:tcPr>
          <w:p w:rsidR="002D34E0" w:rsidRPr="006665AA" w:rsidRDefault="002D34E0" w:rsidP="0066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D34E0" w:rsidRDefault="002D34E0" w:rsidP="001D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E0" w:rsidRPr="006665AA" w:rsidRDefault="002D34E0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2D34E0" w:rsidRDefault="002D34E0" w:rsidP="006A4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8" w:type="dxa"/>
          </w:tcPr>
          <w:p w:rsidR="002D34E0" w:rsidRDefault="002E45C1" w:rsidP="006A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2D34E0" w:rsidRDefault="002D34E0" w:rsidP="006A4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Егоркина М.В.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66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Default="002E45C1" w:rsidP="001D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2E45C1" w:rsidRPr="006665AA" w:rsidRDefault="002E45C1" w:rsidP="00FC4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8" w:type="dxa"/>
          </w:tcPr>
          <w:p w:rsidR="002E45C1" w:rsidRDefault="002E45C1" w:rsidP="00FC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52" w:type="dxa"/>
          </w:tcPr>
          <w:p w:rsidR="002E45C1" w:rsidRDefault="002E45C1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2D34E0" w:rsidRPr="006466AA" w:rsidTr="008D29ED">
        <w:trPr>
          <w:trHeight w:val="362"/>
        </w:trPr>
        <w:tc>
          <w:tcPr>
            <w:tcW w:w="786" w:type="dxa"/>
            <w:vMerge/>
          </w:tcPr>
          <w:p w:rsidR="002D34E0" w:rsidRPr="006665AA" w:rsidRDefault="002D34E0" w:rsidP="006665A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D34E0" w:rsidRDefault="002D34E0" w:rsidP="001D7D5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D34E0" w:rsidRDefault="002D34E0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2D34E0" w:rsidRDefault="002D34E0" w:rsidP="006A43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2D34E0" w:rsidRDefault="002D34E0" w:rsidP="006A43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2D34E0" w:rsidRDefault="00AE335A" w:rsidP="006A4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</w:p>
        </w:tc>
      </w:tr>
      <w:tr w:rsidR="0070514E" w:rsidRPr="006466AA" w:rsidTr="00B52414">
        <w:trPr>
          <w:trHeight w:val="362"/>
        </w:trPr>
        <w:tc>
          <w:tcPr>
            <w:tcW w:w="10283" w:type="dxa"/>
            <w:gridSpan w:val="6"/>
          </w:tcPr>
          <w:p w:rsidR="0070514E" w:rsidRDefault="0070514E" w:rsidP="006A4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514E" w:rsidRPr="006466AA" w:rsidTr="008D29ED">
        <w:trPr>
          <w:trHeight w:val="362"/>
        </w:trPr>
        <w:tc>
          <w:tcPr>
            <w:tcW w:w="786" w:type="dxa"/>
            <w:vMerge w:val="restart"/>
          </w:tcPr>
          <w:p w:rsidR="0070514E" w:rsidRPr="006665AA" w:rsidRDefault="0070514E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2-м</w:t>
            </w:r>
          </w:p>
        </w:tc>
        <w:tc>
          <w:tcPr>
            <w:tcW w:w="1842" w:type="dxa"/>
            <w:vMerge w:val="restart"/>
          </w:tcPr>
          <w:p w:rsidR="0070514E" w:rsidRPr="006665AA" w:rsidRDefault="0070514E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70514E" w:rsidRPr="006665AA" w:rsidRDefault="0070514E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70514E" w:rsidRDefault="0070514E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708" w:type="dxa"/>
          </w:tcPr>
          <w:p w:rsidR="0070514E" w:rsidRDefault="0070514E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70514E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70514E" w:rsidRPr="006466AA" w:rsidTr="008D29ED">
        <w:trPr>
          <w:trHeight w:val="362"/>
        </w:trPr>
        <w:tc>
          <w:tcPr>
            <w:tcW w:w="786" w:type="dxa"/>
            <w:vMerge/>
          </w:tcPr>
          <w:p w:rsidR="0070514E" w:rsidRPr="006665AA" w:rsidRDefault="0070514E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0514E" w:rsidRPr="006665AA" w:rsidRDefault="0070514E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14E" w:rsidRPr="006665AA" w:rsidRDefault="0070514E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70514E" w:rsidRPr="006665AA" w:rsidRDefault="0070514E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70514E" w:rsidRDefault="0070514E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70514E" w:rsidRDefault="0070514E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BC0E0F" w:rsidRPr="006466AA" w:rsidTr="008D29ED">
        <w:trPr>
          <w:trHeight w:val="362"/>
        </w:trPr>
        <w:tc>
          <w:tcPr>
            <w:tcW w:w="786" w:type="dxa"/>
            <w:vMerge/>
          </w:tcPr>
          <w:p w:rsidR="00BC0E0F" w:rsidRPr="006665AA" w:rsidRDefault="00BC0E0F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0E0F" w:rsidRDefault="00BC0E0F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E0F" w:rsidRDefault="00BC0E0F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BC0E0F" w:rsidRDefault="00BC0E0F" w:rsidP="00FC4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708" w:type="dxa"/>
          </w:tcPr>
          <w:p w:rsidR="00BC0E0F" w:rsidRDefault="00BC0E0F" w:rsidP="00EB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2" w:type="dxa"/>
          </w:tcPr>
          <w:p w:rsidR="00BC0E0F" w:rsidRDefault="000F045E" w:rsidP="00EB5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600EDA" w:rsidRPr="006466AA" w:rsidTr="00600EDA">
        <w:trPr>
          <w:trHeight w:val="326"/>
        </w:trPr>
        <w:tc>
          <w:tcPr>
            <w:tcW w:w="786" w:type="dxa"/>
            <w:vMerge/>
          </w:tcPr>
          <w:p w:rsidR="00600EDA" w:rsidRPr="006665AA" w:rsidRDefault="00600EDA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600EDA" w:rsidRDefault="00600EDA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600EDA" w:rsidRDefault="00600EDA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600EDA" w:rsidRDefault="00600EDA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600EDA" w:rsidRDefault="00600EDA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600EDA" w:rsidRDefault="00AE335A" w:rsidP="00600ED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</w:p>
        </w:tc>
      </w:tr>
      <w:tr w:rsidR="00600EDA" w:rsidRPr="006466AA" w:rsidTr="00600EDA">
        <w:trPr>
          <w:trHeight w:val="320"/>
        </w:trPr>
        <w:tc>
          <w:tcPr>
            <w:tcW w:w="786" w:type="dxa"/>
            <w:vMerge/>
          </w:tcPr>
          <w:p w:rsidR="00600EDA" w:rsidRPr="006665AA" w:rsidRDefault="00600EDA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600EDA" w:rsidRDefault="00600EDA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600EDA" w:rsidRPr="006665AA" w:rsidRDefault="00600EDA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600EDA" w:rsidRDefault="00600EDA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600EDA" w:rsidRDefault="00600EDA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600EDA" w:rsidRDefault="00AE335A" w:rsidP="00600EDA">
            <w:pPr>
              <w:spacing w:after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  <w:r w:rsidR="00600EDA" w:rsidRPr="00083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0514E" w:rsidRPr="006466AA" w:rsidTr="008D29ED">
        <w:trPr>
          <w:trHeight w:val="362"/>
        </w:trPr>
        <w:tc>
          <w:tcPr>
            <w:tcW w:w="786" w:type="dxa"/>
            <w:vMerge/>
          </w:tcPr>
          <w:p w:rsidR="0070514E" w:rsidRPr="006665AA" w:rsidRDefault="0070514E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0514E" w:rsidRDefault="0070514E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14E" w:rsidRPr="006665AA" w:rsidRDefault="0070514E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70514E" w:rsidRPr="006665AA" w:rsidRDefault="0070514E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70514E" w:rsidRDefault="0070514E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70514E" w:rsidRDefault="0070514E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70514E" w:rsidRPr="006466AA" w:rsidTr="008D29ED">
        <w:trPr>
          <w:trHeight w:val="362"/>
        </w:trPr>
        <w:tc>
          <w:tcPr>
            <w:tcW w:w="786" w:type="dxa"/>
            <w:vMerge/>
          </w:tcPr>
          <w:p w:rsidR="0070514E" w:rsidRPr="006665AA" w:rsidRDefault="0070514E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70514E" w:rsidRDefault="0070514E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514E" w:rsidRDefault="0070514E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70514E" w:rsidRDefault="0070514E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8" w:type="dxa"/>
          </w:tcPr>
          <w:p w:rsidR="0070514E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70514E" w:rsidRDefault="0070514E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Егоркина М.В.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2E45C1" w:rsidRPr="006665AA" w:rsidRDefault="002E45C1" w:rsidP="00FC4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8" w:type="dxa"/>
          </w:tcPr>
          <w:p w:rsidR="002E45C1" w:rsidRDefault="002E45C1" w:rsidP="00FC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52" w:type="dxa"/>
          </w:tcPr>
          <w:p w:rsidR="002E45C1" w:rsidRDefault="002E45C1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70514E" w:rsidRPr="006466AA" w:rsidTr="00CB16EE">
        <w:trPr>
          <w:trHeight w:val="362"/>
        </w:trPr>
        <w:tc>
          <w:tcPr>
            <w:tcW w:w="10283" w:type="dxa"/>
            <w:gridSpan w:val="6"/>
          </w:tcPr>
          <w:p w:rsidR="0070514E" w:rsidRDefault="0070514E" w:rsidP="006A4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5895" w:rsidRPr="006466AA" w:rsidTr="008D29ED">
        <w:trPr>
          <w:trHeight w:val="362"/>
        </w:trPr>
        <w:tc>
          <w:tcPr>
            <w:tcW w:w="786" w:type="dxa"/>
            <w:vMerge w:val="restart"/>
          </w:tcPr>
          <w:p w:rsidR="00185895" w:rsidRPr="006665AA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3-м</w:t>
            </w:r>
          </w:p>
        </w:tc>
        <w:tc>
          <w:tcPr>
            <w:tcW w:w="1842" w:type="dxa"/>
            <w:vMerge w:val="restart"/>
          </w:tcPr>
          <w:p w:rsidR="00185895" w:rsidRPr="006665AA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185895" w:rsidRPr="006665AA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185895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185895" w:rsidRDefault="00AE335A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</w:p>
        </w:tc>
      </w:tr>
      <w:tr w:rsidR="00185895" w:rsidRPr="006466AA" w:rsidTr="008D29ED">
        <w:trPr>
          <w:trHeight w:val="362"/>
        </w:trPr>
        <w:tc>
          <w:tcPr>
            <w:tcW w:w="786" w:type="dxa"/>
            <w:vMerge/>
          </w:tcPr>
          <w:p w:rsidR="00185895" w:rsidRPr="006665AA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5895" w:rsidRPr="006665AA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895" w:rsidRPr="006665AA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708" w:type="dxa"/>
          </w:tcPr>
          <w:p w:rsidR="00185895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185895" w:rsidRPr="006466AA" w:rsidTr="008D29ED">
        <w:trPr>
          <w:trHeight w:val="362"/>
        </w:trPr>
        <w:tc>
          <w:tcPr>
            <w:tcW w:w="786" w:type="dxa"/>
            <w:vMerge/>
          </w:tcPr>
          <w:p w:rsidR="00185895" w:rsidRPr="006665AA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185895" w:rsidRPr="006665AA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185895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BC0E0F" w:rsidRPr="006466AA" w:rsidTr="008D29ED">
        <w:trPr>
          <w:trHeight w:val="362"/>
        </w:trPr>
        <w:tc>
          <w:tcPr>
            <w:tcW w:w="786" w:type="dxa"/>
            <w:vMerge/>
          </w:tcPr>
          <w:p w:rsidR="00BC0E0F" w:rsidRPr="006665AA" w:rsidRDefault="00BC0E0F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BC0E0F" w:rsidRDefault="00BC0E0F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C0E0F" w:rsidRDefault="00BC0E0F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BC0E0F" w:rsidRDefault="00BC0E0F" w:rsidP="00FC4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708" w:type="dxa"/>
          </w:tcPr>
          <w:p w:rsidR="00BC0E0F" w:rsidRDefault="00BC0E0F" w:rsidP="00EB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2" w:type="dxa"/>
          </w:tcPr>
          <w:p w:rsidR="00BC0E0F" w:rsidRDefault="000F045E" w:rsidP="00EB5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2E45C1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2E45C1" w:rsidRPr="006665AA" w:rsidRDefault="002E45C1" w:rsidP="00FC4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8" w:type="dxa"/>
          </w:tcPr>
          <w:p w:rsidR="002E45C1" w:rsidRDefault="002E45C1" w:rsidP="00FC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52" w:type="dxa"/>
          </w:tcPr>
          <w:p w:rsidR="002E45C1" w:rsidRDefault="002E45C1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185895" w:rsidRPr="006466AA" w:rsidTr="008D29ED">
        <w:trPr>
          <w:trHeight w:val="362"/>
        </w:trPr>
        <w:tc>
          <w:tcPr>
            <w:tcW w:w="786" w:type="dxa"/>
            <w:vMerge/>
          </w:tcPr>
          <w:p w:rsidR="00185895" w:rsidRPr="006665AA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895" w:rsidRPr="006665AA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185895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185895" w:rsidRDefault="00AE335A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</w:p>
        </w:tc>
      </w:tr>
      <w:tr w:rsidR="00185895" w:rsidRPr="006466AA" w:rsidTr="008D29ED">
        <w:trPr>
          <w:trHeight w:val="362"/>
        </w:trPr>
        <w:tc>
          <w:tcPr>
            <w:tcW w:w="786" w:type="dxa"/>
            <w:vMerge/>
          </w:tcPr>
          <w:p w:rsidR="00185895" w:rsidRPr="006665AA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185895" w:rsidRPr="006665AA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185895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185895" w:rsidRPr="006466AA" w:rsidTr="008D29ED">
        <w:trPr>
          <w:trHeight w:val="362"/>
        </w:trPr>
        <w:tc>
          <w:tcPr>
            <w:tcW w:w="786" w:type="dxa"/>
            <w:vMerge/>
          </w:tcPr>
          <w:p w:rsidR="00185895" w:rsidRPr="006665AA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8" w:type="dxa"/>
          </w:tcPr>
          <w:p w:rsidR="00185895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Егоркина М.В.</w:t>
            </w:r>
          </w:p>
        </w:tc>
      </w:tr>
      <w:tr w:rsidR="00185895" w:rsidRPr="006466AA" w:rsidTr="00A155B6">
        <w:trPr>
          <w:trHeight w:val="362"/>
        </w:trPr>
        <w:tc>
          <w:tcPr>
            <w:tcW w:w="10283" w:type="dxa"/>
            <w:gridSpan w:val="6"/>
          </w:tcPr>
          <w:p w:rsidR="00185895" w:rsidRDefault="00185895" w:rsidP="006A4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0E0F" w:rsidRPr="006466AA" w:rsidTr="008D29ED">
        <w:trPr>
          <w:trHeight w:val="362"/>
        </w:trPr>
        <w:tc>
          <w:tcPr>
            <w:tcW w:w="786" w:type="dxa"/>
            <w:vMerge w:val="restart"/>
          </w:tcPr>
          <w:p w:rsidR="00BC0E0F" w:rsidRPr="006665AA" w:rsidRDefault="00BC0E0F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4-м</w:t>
            </w:r>
          </w:p>
        </w:tc>
        <w:tc>
          <w:tcPr>
            <w:tcW w:w="1842" w:type="dxa"/>
            <w:vMerge w:val="restart"/>
          </w:tcPr>
          <w:p w:rsidR="00BC0E0F" w:rsidRPr="006665AA" w:rsidRDefault="00BC0E0F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701" w:type="dxa"/>
          </w:tcPr>
          <w:p w:rsidR="00BC0E0F" w:rsidRPr="006665AA" w:rsidRDefault="00BC0E0F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BC0E0F" w:rsidRDefault="00BC0E0F" w:rsidP="00FC4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Театральные игры</w:t>
            </w:r>
          </w:p>
        </w:tc>
        <w:tc>
          <w:tcPr>
            <w:tcW w:w="708" w:type="dxa"/>
          </w:tcPr>
          <w:p w:rsidR="00BC0E0F" w:rsidRDefault="00BC0E0F" w:rsidP="00EB57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2" w:type="dxa"/>
          </w:tcPr>
          <w:p w:rsidR="00BC0E0F" w:rsidRDefault="000F045E" w:rsidP="00EB57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Заключаева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К.А.</w:t>
            </w:r>
            <w:r w:rsidR="00BC0E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85895" w:rsidRPr="006466AA" w:rsidTr="008D29ED">
        <w:trPr>
          <w:trHeight w:val="362"/>
        </w:trPr>
        <w:tc>
          <w:tcPr>
            <w:tcW w:w="786" w:type="dxa"/>
            <w:vMerge/>
          </w:tcPr>
          <w:p w:rsidR="00185895" w:rsidRPr="006665AA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5895" w:rsidRPr="006665AA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895" w:rsidRPr="006665AA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185895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185895" w:rsidRDefault="00AE335A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</w:p>
        </w:tc>
      </w:tr>
      <w:tr w:rsidR="00185895" w:rsidRPr="006466AA" w:rsidTr="008D29ED">
        <w:trPr>
          <w:trHeight w:val="362"/>
        </w:trPr>
        <w:tc>
          <w:tcPr>
            <w:tcW w:w="786" w:type="dxa"/>
            <w:vMerge/>
          </w:tcPr>
          <w:p w:rsidR="00185895" w:rsidRPr="006665AA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708" w:type="dxa"/>
          </w:tcPr>
          <w:p w:rsidR="00185895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185895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185895" w:rsidRPr="006466AA" w:rsidTr="008D29ED">
        <w:trPr>
          <w:trHeight w:val="362"/>
        </w:trPr>
        <w:tc>
          <w:tcPr>
            <w:tcW w:w="786" w:type="dxa"/>
            <w:vMerge/>
          </w:tcPr>
          <w:p w:rsidR="00185895" w:rsidRPr="006665AA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185895" w:rsidRPr="006665AA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185895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185895" w:rsidRPr="006466AA" w:rsidTr="008D29ED">
        <w:trPr>
          <w:trHeight w:val="362"/>
        </w:trPr>
        <w:tc>
          <w:tcPr>
            <w:tcW w:w="786" w:type="dxa"/>
            <w:vMerge/>
          </w:tcPr>
          <w:p w:rsidR="00185895" w:rsidRPr="006665AA" w:rsidRDefault="00185895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 w:val="restart"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185895" w:rsidRPr="006665AA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185895" w:rsidRDefault="00185895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8" w:type="dxa"/>
          </w:tcPr>
          <w:p w:rsidR="00185895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185895" w:rsidRDefault="0018589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Егоркина М.В.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2E45C1" w:rsidRPr="006665AA" w:rsidRDefault="002E45C1" w:rsidP="00FC488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8" w:type="dxa"/>
          </w:tcPr>
          <w:p w:rsidR="002E45C1" w:rsidRDefault="002E45C1" w:rsidP="00FC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552" w:type="dxa"/>
          </w:tcPr>
          <w:p w:rsidR="002E45C1" w:rsidRDefault="002E45C1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2E45C1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2E45C1" w:rsidRDefault="00AE335A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2E45C1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2E45C1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 w:val="restart"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5-м</w:t>
            </w:r>
          </w:p>
        </w:tc>
        <w:tc>
          <w:tcPr>
            <w:tcW w:w="1842" w:type="dxa"/>
            <w:vMerge w:val="restart"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8" w:type="dxa"/>
          </w:tcPr>
          <w:p w:rsidR="002E45C1" w:rsidRDefault="002E45C1" w:rsidP="006A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2E45C1" w:rsidRDefault="000E6E81" w:rsidP="006A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CB0DA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2E45C1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2E45C1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8" w:type="dxa"/>
          </w:tcPr>
          <w:p w:rsidR="002E45C1" w:rsidRDefault="002E45C1" w:rsidP="002E45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552" w:type="dxa"/>
          </w:tcPr>
          <w:p w:rsidR="002E45C1" w:rsidRDefault="00CB0DA5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2E45C1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2E45C1" w:rsidRDefault="00AE335A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</w:p>
        </w:tc>
      </w:tr>
      <w:tr w:rsidR="002E45C1" w:rsidRPr="006466AA" w:rsidTr="00BB3BA4">
        <w:trPr>
          <w:trHeight w:val="57"/>
        </w:trPr>
        <w:tc>
          <w:tcPr>
            <w:tcW w:w="786" w:type="dxa"/>
          </w:tcPr>
          <w:p w:rsidR="002E45C1" w:rsidRPr="00BB3BA4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E45C1" w:rsidRPr="00BB3BA4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45C1" w:rsidRPr="00BB3BA4" w:rsidRDefault="002E45C1" w:rsidP="00325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E45C1" w:rsidRPr="00BB3BA4" w:rsidRDefault="002E45C1" w:rsidP="00325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45C1" w:rsidRPr="00BB3BA4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E45C1" w:rsidRPr="00BB3BA4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 w:val="restart"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6-м</w:t>
            </w:r>
          </w:p>
        </w:tc>
        <w:tc>
          <w:tcPr>
            <w:tcW w:w="1842" w:type="dxa"/>
            <w:vMerge w:val="restart"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2E45C1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2E45C1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8" w:type="dxa"/>
          </w:tcPr>
          <w:p w:rsidR="002E45C1" w:rsidRDefault="002E45C1" w:rsidP="006A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2E45C1" w:rsidRDefault="000E6E81" w:rsidP="006A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2E45C1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2E45C1" w:rsidRDefault="00AE335A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8" w:type="dxa"/>
          </w:tcPr>
          <w:p w:rsidR="002E45C1" w:rsidRDefault="002E45C1" w:rsidP="00FC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552" w:type="dxa"/>
          </w:tcPr>
          <w:p w:rsidR="002E45C1" w:rsidRDefault="00CB0DA5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2E45C1" w:rsidRPr="006466AA" w:rsidTr="00BB3BA4">
        <w:trPr>
          <w:trHeight w:val="57"/>
        </w:trPr>
        <w:tc>
          <w:tcPr>
            <w:tcW w:w="786" w:type="dxa"/>
          </w:tcPr>
          <w:p w:rsidR="002E45C1" w:rsidRPr="00BB3BA4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E45C1" w:rsidRPr="00BB3BA4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45C1" w:rsidRPr="00BB3BA4" w:rsidRDefault="002E45C1" w:rsidP="00325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E45C1" w:rsidRPr="00BB3BA4" w:rsidRDefault="002E45C1" w:rsidP="00325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45C1" w:rsidRPr="00BB3BA4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E45C1" w:rsidRPr="00BB3BA4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 w:val="restart"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7-м</w:t>
            </w:r>
          </w:p>
        </w:tc>
        <w:tc>
          <w:tcPr>
            <w:tcW w:w="1842" w:type="dxa"/>
            <w:vMerge w:val="restart"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2E45C1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2E45C1" w:rsidRDefault="00AE335A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8" w:type="dxa"/>
          </w:tcPr>
          <w:p w:rsidR="002E45C1" w:rsidRDefault="002E45C1" w:rsidP="00FC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552" w:type="dxa"/>
          </w:tcPr>
          <w:p w:rsidR="002E45C1" w:rsidRDefault="00CB0DA5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8" w:type="dxa"/>
          </w:tcPr>
          <w:p w:rsidR="002E45C1" w:rsidRDefault="002E45C1" w:rsidP="006A0DB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2E45C1" w:rsidRDefault="000E6E81" w:rsidP="006A0DB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2E45C1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2E45C1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E45C1" w:rsidRPr="006466AA" w:rsidTr="00BB3BA4">
        <w:trPr>
          <w:trHeight w:val="57"/>
        </w:trPr>
        <w:tc>
          <w:tcPr>
            <w:tcW w:w="786" w:type="dxa"/>
          </w:tcPr>
          <w:p w:rsidR="002E45C1" w:rsidRPr="00BB3BA4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2E45C1" w:rsidRPr="00BB3BA4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2E45C1" w:rsidRPr="00BB3BA4" w:rsidRDefault="002E45C1" w:rsidP="00325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2E45C1" w:rsidRPr="00BB3BA4" w:rsidRDefault="002E45C1" w:rsidP="00325B6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2E45C1" w:rsidRPr="00BB3BA4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52" w:type="dxa"/>
          </w:tcPr>
          <w:p w:rsidR="002E45C1" w:rsidRPr="00BB3BA4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 w:val="restart"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8-м</w:t>
            </w:r>
          </w:p>
        </w:tc>
        <w:tc>
          <w:tcPr>
            <w:tcW w:w="1842" w:type="dxa"/>
            <w:vMerge w:val="restart"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10.00-10.30</w:t>
            </w:r>
          </w:p>
        </w:tc>
        <w:tc>
          <w:tcPr>
            <w:tcW w:w="2694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лепка</w:t>
            </w:r>
          </w:p>
        </w:tc>
        <w:tc>
          <w:tcPr>
            <w:tcW w:w="708" w:type="dxa"/>
          </w:tcPr>
          <w:p w:rsidR="002E45C1" w:rsidRDefault="002E45C1" w:rsidP="00FC48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552" w:type="dxa"/>
          </w:tcPr>
          <w:p w:rsidR="002E45C1" w:rsidRDefault="00CB0DA5" w:rsidP="00FC488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Данильченко А.Н.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10.35-11.05</w:t>
            </w:r>
          </w:p>
        </w:tc>
        <w:tc>
          <w:tcPr>
            <w:tcW w:w="2694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708" w:type="dxa"/>
          </w:tcPr>
          <w:p w:rsidR="002E45C1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2" w:type="dxa"/>
          </w:tcPr>
          <w:p w:rsidR="002E45C1" w:rsidRDefault="00AE335A" w:rsidP="00600ED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Зайцева С.В.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11.10-11.40</w:t>
            </w:r>
          </w:p>
        </w:tc>
        <w:tc>
          <w:tcPr>
            <w:tcW w:w="2694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08" w:type="dxa"/>
          </w:tcPr>
          <w:p w:rsidR="002E45C1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2" w:type="dxa"/>
          </w:tcPr>
          <w:p w:rsidR="002E45C1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Кизима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Л.И.</w:t>
            </w:r>
          </w:p>
        </w:tc>
      </w:tr>
      <w:tr w:rsidR="002E45C1" w:rsidRPr="006466AA" w:rsidTr="008D29ED">
        <w:trPr>
          <w:trHeight w:val="362"/>
        </w:trPr>
        <w:tc>
          <w:tcPr>
            <w:tcW w:w="786" w:type="dxa"/>
            <w:vMerge/>
          </w:tcPr>
          <w:p w:rsidR="002E45C1" w:rsidRPr="006665AA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vMerge/>
          </w:tcPr>
          <w:p w:rsidR="002E45C1" w:rsidRPr="006665AA" w:rsidRDefault="002E45C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E45C1" w:rsidRPr="006665AA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11.45-12.15</w:t>
            </w:r>
          </w:p>
        </w:tc>
        <w:tc>
          <w:tcPr>
            <w:tcW w:w="2694" w:type="dxa"/>
          </w:tcPr>
          <w:p w:rsidR="002E45C1" w:rsidRDefault="002E45C1" w:rsidP="00325B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</w:tc>
        <w:tc>
          <w:tcPr>
            <w:tcW w:w="708" w:type="dxa"/>
          </w:tcPr>
          <w:p w:rsidR="002E45C1" w:rsidRDefault="002E45C1" w:rsidP="00325B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552" w:type="dxa"/>
          </w:tcPr>
          <w:p w:rsidR="002E45C1" w:rsidRDefault="000E6E81" w:rsidP="00325B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Сверчкова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  <w:bookmarkStart w:id="0" w:name="_GoBack"/>
            <w:bookmarkEnd w:id="0"/>
          </w:p>
        </w:tc>
      </w:tr>
    </w:tbl>
    <w:p w:rsidR="004B6E6B" w:rsidRDefault="004B6E6B"/>
    <w:sectPr w:rsidR="004B6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110F44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F6A"/>
    <w:rsid w:val="00000DC9"/>
    <w:rsid w:val="00051F6A"/>
    <w:rsid w:val="000E3217"/>
    <w:rsid w:val="000E6E81"/>
    <w:rsid w:val="000F045E"/>
    <w:rsid w:val="001009E4"/>
    <w:rsid w:val="00114E87"/>
    <w:rsid w:val="00133F3C"/>
    <w:rsid w:val="001625CF"/>
    <w:rsid w:val="001835F7"/>
    <w:rsid w:val="00185895"/>
    <w:rsid w:val="001D2EDC"/>
    <w:rsid w:val="001D7D53"/>
    <w:rsid w:val="002435FB"/>
    <w:rsid w:val="002A5149"/>
    <w:rsid w:val="002D3263"/>
    <w:rsid w:val="002D336D"/>
    <w:rsid w:val="002D34E0"/>
    <w:rsid w:val="002E45C1"/>
    <w:rsid w:val="00372CDC"/>
    <w:rsid w:val="00390C75"/>
    <w:rsid w:val="00397BB6"/>
    <w:rsid w:val="003F0CBC"/>
    <w:rsid w:val="00421119"/>
    <w:rsid w:val="004A663F"/>
    <w:rsid w:val="004B6E6B"/>
    <w:rsid w:val="004C7863"/>
    <w:rsid w:val="004F5848"/>
    <w:rsid w:val="0050045E"/>
    <w:rsid w:val="005133BD"/>
    <w:rsid w:val="0058777B"/>
    <w:rsid w:val="005C638E"/>
    <w:rsid w:val="00600EDA"/>
    <w:rsid w:val="006665AA"/>
    <w:rsid w:val="006A4372"/>
    <w:rsid w:val="0070514E"/>
    <w:rsid w:val="00710326"/>
    <w:rsid w:val="00780547"/>
    <w:rsid w:val="00787F6C"/>
    <w:rsid w:val="00794C57"/>
    <w:rsid w:val="007E11BF"/>
    <w:rsid w:val="007F254D"/>
    <w:rsid w:val="00807B95"/>
    <w:rsid w:val="00816593"/>
    <w:rsid w:val="008976E4"/>
    <w:rsid w:val="008A139E"/>
    <w:rsid w:val="008A17D1"/>
    <w:rsid w:val="008D29ED"/>
    <w:rsid w:val="00910483"/>
    <w:rsid w:val="00937FD8"/>
    <w:rsid w:val="00A21E4F"/>
    <w:rsid w:val="00A50A79"/>
    <w:rsid w:val="00A67D78"/>
    <w:rsid w:val="00AB0EC1"/>
    <w:rsid w:val="00AE335A"/>
    <w:rsid w:val="00AF6C8E"/>
    <w:rsid w:val="00B121FB"/>
    <w:rsid w:val="00B6114C"/>
    <w:rsid w:val="00B77564"/>
    <w:rsid w:val="00B83E12"/>
    <w:rsid w:val="00BB3BA4"/>
    <w:rsid w:val="00BC0E0F"/>
    <w:rsid w:val="00C224D6"/>
    <w:rsid w:val="00C60288"/>
    <w:rsid w:val="00C65DB2"/>
    <w:rsid w:val="00CA2BEA"/>
    <w:rsid w:val="00CB0DA5"/>
    <w:rsid w:val="00CD26C7"/>
    <w:rsid w:val="00CF5604"/>
    <w:rsid w:val="00E446FA"/>
    <w:rsid w:val="00E50140"/>
    <w:rsid w:val="00E870BF"/>
    <w:rsid w:val="00E97225"/>
    <w:rsid w:val="00ED4DC7"/>
    <w:rsid w:val="00F14909"/>
    <w:rsid w:val="00F53C24"/>
    <w:rsid w:val="00F73032"/>
    <w:rsid w:val="00F94C84"/>
    <w:rsid w:val="00F9536F"/>
    <w:rsid w:val="00FA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BA0CB0-8BD7-4025-AF35-AB621D39E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B83E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B83E12"/>
    <w:rPr>
      <w:rFonts w:ascii="Tahoma" w:hAnsi="Tahoma" w:cs="Tahoma"/>
      <w:sz w:val="16"/>
      <w:szCs w:val="16"/>
    </w:rPr>
  </w:style>
  <w:style w:type="paragraph" w:styleId="a">
    <w:name w:val="List Bullet"/>
    <w:basedOn w:val="a0"/>
    <w:uiPriority w:val="99"/>
    <w:unhideWhenUsed/>
    <w:rsid w:val="00185895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</dc:creator>
  <cp:lastModifiedBy>Arina Yarygina</cp:lastModifiedBy>
  <cp:revision>7</cp:revision>
  <cp:lastPrinted>2022-09-04T15:25:00Z</cp:lastPrinted>
  <dcterms:created xsi:type="dcterms:W3CDTF">2022-08-29T13:03:00Z</dcterms:created>
  <dcterms:modified xsi:type="dcterms:W3CDTF">2023-11-16T12:38:00Z</dcterms:modified>
</cp:coreProperties>
</file>